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9310" w14:textId="77777777" w:rsidR="006A35DE" w:rsidRDefault="003D43FB" w:rsidP="006A35DE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noProof/>
        </w:rPr>
        <w:pict w14:anchorId="48E4BDE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9pt;width:468pt;height:69.75pt;z-index:251658240;mso-wrap-edited:f;mso-position-horizontal:absolute;mso-position-vertical:absolute" wrapcoords="-103 -514 -103 21600 21703 21600 21703 -514 -103 -514" strokeweight="4.5pt">
            <v:stroke linestyle="thickThin"/>
            <v:textbox style="mso-next-textbox:#_x0000_s1026">
              <w:txbxContent>
                <w:p w14:paraId="0A55EFD5" w14:textId="77777777" w:rsidR="00FD2B36" w:rsidRPr="009E0ED9" w:rsidRDefault="00FD2B36" w:rsidP="006A35D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C0ED5">
                    <w:rPr>
                      <w:sz w:val="20"/>
                      <w:szCs w:val="20"/>
                    </w:rPr>
                    <w:t xml:space="preserve">Name </w:t>
                  </w:r>
                  <w:r>
                    <w:rPr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b/>
                      <w:sz w:val="20"/>
                      <w:szCs w:val="20"/>
                      <w:u w:val="single"/>
                    </w:rPr>
                    <w:t>Due Date</w:t>
                  </w:r>
                  <w:r w:rsidRPr="007C0ED5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1DDE789A" w14:textId="77777777" w:rsidR="00FD2B36" w:rsidRPr="00653808" w:rsidRDefault="00FD2B36" w:rsidP="006A35DE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Chapter 23</w:t>
                  </w:r>
                  <w:r w:rsidRPr="00653808">
                    <w:rPr>
                      <w:rFonts w:ascii="Times New Roman" w:hAnsi="Times New Roman"/>
                      <w:b/>
                    </w:rPr>
                    <w:t xml:space="preserve">: </w:t>
                  </w:r>
                </w:p>
                <w:p w14:paraId="7AC56496" w14:textId="77777777" w:rsidR="00FD2B36" w:rsidRPr="006A35DE" w:rsidRDefault="00FD2B36" w:rsidP="006A35DE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A35DE">
                    <w:rPr>
                      <w:rFonts w:ascii="Times New Roman" w:hAnsi="Times New Roman"/>
                      <w:bCs/>
                      <w:i/>
                    </w:rPr>
                    <w:t>Capitalism and Culture: A New Phase in Global Interaction, Since 1945</w:t>
                  </w:r>
                </w:p>
              </w:txbxContent>
            </v:textbox>
            <w10:wrap type="tight"/>
          </v:shape>
        </w:pict>
      </w:r>
    </w:p>
    <w:p w14:paraId="67259797" w14:textId="77777777" w:rsidR="006A35DE" w:rsidRDefault="006A35DE" w:rsidP="006A35DE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8356056" w14:textId="77777777" w:rsidR="006A35DE" w:rsidRDefault="006A35DE" w:rsidP="006A35DE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2BD8CF9" w14:textId="77777777" w:rsidR="006A35DE" w:rsidRDefault="006A35DE" w:rsidP="006A35DE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CD5FC1B" w14:textId="77777777" w:rsidR="006A35DE" w:rsidRDefault="006A35DE" w:rsidP="006A35DE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83574DF" w14:textId="77777777" w:rsidR="006A35DE" w:rsidRDefault="006A35DE" w:rsidP="006A35DE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5D1596A" w14:textId="77777777" w:rsidR="006A35DE" w:rsidRDefault="006A35DE" w:rsidP="006A35DE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B601F82" w14:textId="77777777" w:rsidR="0072173E" w:rsidRPr="00E54251" w:rsidRDefault="006A35DE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72173E">
        <w:rPr>
          <w:rFonts w:ascii="Times New Roman" w:hAnsi="Times New Roman"/>
          <w:b/>
          <w:bCs/>
        </w:rPr>
        <w:t>globalization</w:t>
      </w:r>
      <w:r w:rsidR="00E54251">
        <w:rPr>
          <w:rFonts w:ascii="Times New Roman" w:hAnsi="Times New Roman"/>
          <w:bCs/>
        </w:rPr>
        <w:t xml:space="preserve">” </w:t>
      </w:r>
    </w:p>
    <w:p w14:paraId="11A59C90" w14:textId="77777777" w:rsidR="006A35DE" w:rsidRDefault="006A35DE" w:rsidP="0072173E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9740E17" w14:textId="77777777" w:rsidR="006A35DE" w:rsidRDefault="006A35DE" w:rsidP="006A35D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Give an example of globalization that occurred from each of the previous eras:</w:t>
      </w:r>
    </w:p>
    <w:p w14:paraId="144D50AA" w14:textId="77777777" w:rsidR="0072173E" w:rsidRDefault="0072173E" w:rsidP="006A35DE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  <w:sectPr w:rsidR="007217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1C4818" w14:textId="77777777" w:rsidR="0072173E" w:rsidRDefault="006A35DE" w:rsidP="006A35DE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Classical:</w:t>
      </w:r>
    </w:p>
    <w:p w14:paraId="5906C5B7" w14:textId="77777777" w:rsidR="006A35DE" w:rsidRDefault="006A35DE" w:rsidP="0072173E">
      <w:pPr>
        <w:pStyle w:val="ListParagraph"/>
        <w:spacing w:line="240" w:lineRule="auto"/>
        <w:ind w:left="1440"/>
        <w:rPr>
          <w:rFonts w:ascii="Times New Roman" w:hAnsi="Times New Roman"/>
          <w:bCs/>
        </w:rPr>
      </w:pPr>
    </w:p>
    <w:p w14:paraId="73DBE734" w14:textId="77777777" w:rsidR="006A35DE" w:rsidRDefault="006A35DE" w:rsidP="006A35DE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Post-Classical:</w:t>
      </w:r>
    </w:p>
    <w:p w14:paraId="56419B0B" w14:textId="77777777" w:rsidR="0072173E" w:rsidRDefault="006A35DE" w:rsidP="006A35DE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Early Modern:</w:t>
      </w:r>
    </w:p>
    <w:p w14:paraId="2DE5D73A" w14:textId="77777777" w:rsidR="006A35DE" w:rsidRDefault="006A35DE" w:rsidP="0072173E">
      <w:pPr>
        <w:pStyle w:val="ListParagraph"/>
        <w:spacing w:line="240" w:lineRule="auto"/>
        <w:ind w:left="1440"/>
        <w:rPr>
          <w:rFonts w:ascii="Times New Roman" w:hAnsi="Times New Roman"/>
          <w:bCs/>
        </w:rPr>
      </w:pPr>
    </w:p>
    <w:p w14:paraId="657EAAED" w14:textId="77777777" w:rsidR="006A35DE" w:rsidRPr="006A35DE" w:rsidRDefault="006A35DE" w:rsidP="006A35DE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Modern:</w:t>
      </w:r>
    </w:p>
    <w:p w14:paraId="477044A7" w14:textId="77777777" w:rsidR="0072173E" w:rsidRDefault="0072173E" w:rsidP="000D308C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72173E" w:rsidSect="0072173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9068C7E" w14:textId="77777777" w:rsidR="00AE4E97" w:rsidRDefault="00AE4E97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B487EBC" w14:textId="6E144C95" w:rsidR="006A35DE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0D308C">
        <w:rPr>
          <w:rFonts w:ascii="Times New Roman" w:hAnsi="Times New Roman"/>
          <w:b/>
          <w:bCs/>
          <w:caps/>
          <w:u w:val="single"/>
        </w:rPr>
        <w:t xml:space="preserve">I. The Transformation of the World </w:t>
      </w:r>
      <w:proofErr w:type="gramStart"/>
      <w:r w:rsidRPr="000D308C">
        <w:rPr>
          <w:rFonts w:ascii="Times New Roman" w:hAnsi="Times New Roman"/>
          <w:b/>
          <w:bCs/>
          <w:caps/>
          <w:u w:val="single"/>
        </w:rPr>
        <w:t>Economy</w:t>
      </w:r>
      <w:r w:rsidR="006A35DE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6A35DE">
        <w:rPr>
          <w:rFonts w:ascii="Times New Roman" w:hAnsi="Times New Roman"/>
          <w:b/>
          <w:bCs/>
          <w:caps/>
          <w:u w:val="single"/>
        </w:rPr>
        <w:t xml:space="preserve"> </w:t>
      </w:r>
      <w:r w:rsidR="00617DDD">
        <w:rPr>
          <w:rFonts w:ascii="Times New Roman" w:hAnsi="Times New Roman"/>
          <w:b/>
          <w:bCs/>
          <w:caps/>
          <w:u w:val="single"/>
        </w:rPr>
        <w:t>1024</w:t>
      </w:r>
    </w:p>
    <w:p w14:paraId="3732DEA5" w14:textId="77777777" w:rsidR="0072173E" w:rsidRDefault="006A35DE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the “Bretton Woods System”</w:t>
      </w:r>
    </w:p>
    <w:p w14:paraId="35942C72" w14:textId="77777777" w:rsidR="006A35DE" w:rsidRDefault="006A35DE" w:rsidP="0072173E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079D65A" w14:textId="77777777" w:rsidR="00C124D4" w:rsidRDefault="00C124D4" w:rsidP="006A35D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technology in the following two categories contribute to increased globalization?</w:t>
      </w:r>
    </w:p>
    <w:p w14:paraId="2D20F25E" w14:textId="77777777" w:rsidR="0072173E" w:rsidRDefault="0072173E" w:rsidP="00C124D4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  <w:sectPr w:rsidR="007217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FED869" w14:textId="77777777" w:rsidR="00C124D4" w:rsidRDefault="00C124D4" w:rsidP="00C124D4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Transportation technology:</w:t>
      </w:r>
    </w:p>
    <w:p w14:paraId="42C1334C" w14:textId="77777777" w:rsidR="00C124D4" w:rsidRDefault="00C124D4" w:rsidP="00C124D4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Communication technology:</w:t>
      </w:r>
    </w:p>
    <w:p w14:paraId="08D9CDD1" w14:textId="77777777" w:rsidR="0072173E" w:rsidRDefault="0072173E" w:rsidP="00C124D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  <w:sectPr w:rsidR="0072173E" w:rsidSect="0072173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B99149" w14:textId="77777777" w:rsidR="0072173E" w:rsidRDefault="0072173E" w:rsidP="00C124D4">
      <w:pPr>
        <w:spacing w:line="240" w:lineRule="auto"/>
        <w:contextualSpacing/>
        <w:rPr>
          <w:rFonts w:ascii="Times New Roman" w:hAnsi="Times New Roman"/>
          <w:bCs/>
        </w:rPr>
      </w:pPr>
    </w:p>
    <w:p w14:paraId="38076680" w14:textId="77777777" w:rsidR="0072173E" w:rsidRDefault="0072173E" w:rsidP="00C124D4">
      <w:pPr>
        <w:spacing w:line="240" w:lineRule="auto"/>
        <w:contextualSpacing/>
        <w:rPr>
          <w:rFonts w:ascii="Times New Roman" w:hAnsi="Times New Roman"/>
          <w:bCs/>
        </w:rPr>
      </w:pPr>
    </w:p>
    <w:p w14:paraId="0EF41332" w14:textId="77777777" w:rsidR="00E54251" w:rsidRDefault="006B2D9B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new approach to the world economy, neoliberalism, adopted by the USA and Great Britain favored what?</w:t>
      </w:r>
    </w:p>
    <w:p w14:paraId="44911EB6" w14:textId="77777777" w:rsidR="00AE4E97" w:rsidRDefault="00AE4E97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0E53F2C7" w14:textId="77777777" w:rsidR="00201CDD" w:rsidRPr="00E54251" w:rsidRDefault="00201CDD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45957AC8" w14:textId="77777777" w:rsidR="006A35DE" w:rsidRPr="00201CDD" w:rsidRDefault="00201CDD" w:rsidP="00201CD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purpose of new international lending agencies such as the World Bank and the IMP?</w:t>
      </w:r>
    </w:p>
    <w:p w14:paraId="1294373B" w14:textId="227CA4A9" w:rsidR="00201CDD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>A. Reglobalization</w:t>
      </w:r>
      <w:r w:rsidR="00617DDD">
        <w:rPr>
          <w:rFonts w:ascii="Times New Roman" w:hAnsi="Times New Roman"/>
          <w:b/>
          <w:bCs/>
          <w:caps/>
        </w:rPr>
        <w:t xml:space="preserve"> P. 1026</w:t>
      </w:r>
    </w:p>
    <w:p w14:paraId="5B178D7A" w14:textId="77777777" w:rsidR="0072173E" w:rsidRPr="00E54251" w:rsidRDefault="00201CDD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trade become more </w:t>
      </w:r>
      <w:r w:rsidR="00C047A4">
        <w:rPr>
          <w:rFonts w:ascii="Times New Roman" w:hAnsi="Times New Roman"/>
          <w:bCs/>
        </w:rPr>
        <w:t>globalized</w:t>
      </w:r>
      <w:r>
        <w:rPr>
          <w:rFonts w:ascii="Times New Roman" w:hAnsi="Times New Roman"/>
          <w:bCs/>
        </w:rPr>
        <w:t>? (</w:t>
      </w:r>
      <w:r w:rsidR="00C047A4">
        <w:rPr>
          <w:rFonts w:ascii="Times New Roman" w:hAnsi="Times New Roman"/>
          <w:bCs/>
        </w:rPr>
        <w:t>Give</w:t>
      </w:r>
      <w:r>
        <w:rPr>
          <w:rFonts w:ascii="Times New Roman" w:hAnsi="Times New Roman"/>
          <w:bCs/>
        </w:rPr>
        <w:t xml:space="preserve"> an example from the text)</w:t>
      </w:r>
    </w:p>
    <w:p w14:paraId="319B6041" w14:textId="77777777" w:rsidR="00201CDD" w:rsidRDefault="00201CDD" w:rsidP="0072173E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30C87CC6" w14:textId="77777777" w:rsidR="0072173E" w:rsidRDefault="00201CDD" w:rsidP="00201CD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is “foreign direct investment”?</w:t>
      </w:r>
    </w:p>
    <w:p w14:paraId="166785A2" w14:textId="77777777" w:rsidR="00201CDD" w:rsidRDefault="00201CDD" w:rsidP="0072173E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C7E5931" w14:textId="77777777" w:rsidR="0072173E" w:rsidRDefault="00201CDD" w:rsidP="00201CDD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would companies want to engage in investing overseas? (</w:t>
      </w:r>
      <w:r w:rsidR="00C047A4">
        <w:rPr>
          <w:rFonts w:ascii="Times New Roman" w:hAnsi="Times New Roman"/>
          <w:bCs/>
        </w:rPr>
        <w:t>Why</w:t>
      </w:r>
      <w:r>
        <w:rPr>
          <w:rFonts w:ascii="Times New Roman" w:hAnsi="Times New Roman"/>
          <w:bCs/>
        </w:rPr>
        <w:t xml:space="preserve"> did it become more popular overtime?)</w:t>
      </w:r>
    </w:p>
    <w:p w14:paraId="36306F43" w14:textId="77777777" w:rsidR="00201CDD" w:rsidRDefault="00201CDD" w:rsidP="0072173E">
      <w:pPr>
        <w:pStyle w:val="ListParagraph"/>
        <w:spacing w:line="240" w:lineRule="auto"/>
        <w:ind w:left="1440"/>
        <w:rPr>
          <w:rFonts w:ascii="Times New Roman" w:hAnsi="Times New Roman"/>
          <w:bCs/>
        </w:rPr>
      </w:pPr>
    </w:p>
    <w:p w14:paraId="7B293B99" w14:textId="77777777" w:rsidR="0072173E" w:rsidRPr="0072173E" w:rsidRDefault="00201CDD" w:rsidP="0072173E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Look at map 23.1 on page 1141- which country has the most foreigners investing money into it?</w:t>
      </w:r>
    </w:p>
    <w:p w14:paraId="77E049C0" w14:textId="77777777" w:rsidR="00201CDD" w:rsidRPr="0072173E" w:rsidRDefault="00201CDD" w:rsidP="0072173E">
      <w:pPr>
        <w:pStyle w:val="ListParagraph"/>
        <w:spacing w:line="240" w:lineRule="auto"/>
        <w:ind w:left="1440"/>
        <w:rPr>
          <w:rFonts w:ascii="Times New Roman" w:hAnsi="Times New Roman"/>
          <w:bCs/>
        </w:rPr>
      </w:pPr>
    </w:p>
    <w:p w14:paraId="727A3D9D" w14:textId="77777777" w:rsidR="0072173E" w:rsidRDefault="00201CDD" w:rsidP="00201CD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use of international credit cards make globalization of money easier?</w:t>
      </w:r>
    </w:p>
    <w:p w14:paraId="569A9B68" w14:textId="77777777" w:rsidR="00AE4E97" w:rsidRDefault="00AE4E97" w:rsidP="0072173E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0448C9DD" w14:textId="77777777" w:rsidR="00201CDD" w:rsidRDefault="00201CDD" w:rsidP="0072173E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774D808" w14:textId="77777777" w:rsidR="0072173E" w:rsidRPr="0072173E" w:rsidRDefault="00201CDD" w:rsidP="0072173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Define </w:t>
      </w:r>
      <w:r w:rsidR="00C047A4">
        <w:rPr>
          <w:rFonts w:ascii="Times New Roman" w:hAnsi="Times New Roman"/>
          <w:bCs/>
        </w:rPr>
        <w:t>“</w:t>
      </w:r>
      <w:r w:rsidRPr="0072173E">
        <w:rPr>
          <w:rFonts w:ascii="Times New Roman" w:hAnsi="Times New Roman"/>
          <w:b/>
          <w:bCs/>
        </w:rPr>
        <w:t>tran</w:t>
      </w:r>
      <w:r w:rsidR="00C047A4" w:rsidRPr="0072173E">
        <w:rPr>
          <w:rFonts w:ascii="Times New Roman" w:hAnsi="Times New Roman"/>
          <w:b/>
          <w:bCs/>
        </w:rPr>
        <w:t>snational corporation</w:t>
      </w:r>
      <w:r w:rsidR="00C047A4">
        <w:rPr>
          <w:rFonts w:ascii="Times New Roman" w:hAnsi="Times New Roman"/>
          <w:bCs/>
        </w:rPr>
        <w:t>”</w:t>
      </w:r>
    </w:p>
    <w:p w14:paraId="5890A650" w14:textId="77777777" w:rsidR="00C047A4" w:rsidRPr="0072173E" w:rsidRDefault="00C047A4" w:rsidP="0072173E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40492B32" w14:textId="77777777" w:rsidR="0072173E" w:rsidRDefault="00C047A4" w:rsidP="00C047A4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several examples of TNCs</w:t>
      </w:r>
    </w:p>
    <w:p w14:paraId="520AF8BA" w14:textId="77777777" w:rsidR="00C047A4" w:rsidRDefault="00C047A4" w:rsidP="0072173E">
      <w:pPr>
        <w:pStyle w:val="ListParagraph"/>
        <w:spacing w:line="240" w:lineRule="auto"/>
        <w:ind w:left="1440"/>
        <w:rPr>
          <w:rFonts w:ascii="Times New Roman" w:hAnsi="Times New Roman"/>
          <w:bCs/>
        </w:rPr>
      </w:pPr>
    </w:p>
    <w:p w14:paraId="09F4D010" w14:textId="77777777" w:rsidR="00C047A4" w:rsidRDefault="00C047A4" w:rsidP="00C047A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the four main reasons people migrated in mass during the 20</w:t>
      </w:r>
      <w:r w:rsidRPr="00C047A4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century?</w:t>
      </w:r>
    </w:p>
    <w:p w14:paraId="0FDEBD26" w14:textId="77777777" w:rsidR="0072173E" w:rsidRDefault="0072173E" w:rsidP="00C047A4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  <w:sectPr w:rsidR="007217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0B0B48" w14:textId="77777777" w:rsidR="0072173E" w:rsidRDefault="00C047A4" w:rsidP="00C047A4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One:</w:t>
      </w:r>
    </w:p>
    <w:p w14:paraId="15BCB701" w14:textId="77777777" w:rsidR="00C047A4" w:rsidRDefault="00C047A4" w:rsidP="0072173E">
      <w:pPr>
        <w:pStyle w:val="ListParagraph"/>
        <w:spacing w:line="240" w:lineRule="auto"/>
        <w:ind w:left="1440"/>
        <w:rPr>
          <w:rFonts w:ascii="Times New Roman" w:hAnsi="Times New Roman"/>
          <w:bCs/>
        </w:rPr>
      </w:pPr>
    </w:p>
    <w:p w14:paraId="03C55FEF" w14:textId="77777777" w:rsidR="00C047A4" w:rsidRDefault="00C047A4" w:rsidP="00C047A4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Two:</w:t>
      </w:r>
    </w:p>
    <w:p w14:paraId="45FDFAA3" w14:textId="77777777" w:rsidR="0072173E" w:rsidRDefault="00C047A4" w:rsidP="00C047A4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Three:</w:t>
      </w:r>
    </w:p>
    <w:p w14:paraId="3B851C80" w14:textId="77777777" w:rsidR="00C047A4" w:rsidRDefault="00C047A4" w:rsidP="0072173E">
      <w:pPr>
        <w:pStyle w:val="ListParagraph"/>
        <w:spacing w:line="240" w:lineRule="auto"/>
        <w:ind w:left="1440"/>
        <w:rPr>
          <w:rFonts w:ascii="Times New Roman" w:hAnsi="Times New Roman"/>
          <w:bCs/>
        </w:rPr>
      </w:pPr>
    </w:p>
    <w:p w14:paraId="7CA339CE" w14:textId="77777777" w:rsidR="0072173E" w:rsidRPr="0072173E" w:rsidRDefault="00C047A4" w:rsidP="0072173E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  <w:sectPr w:rsidR="0072173E" w:rsidRPr="0072173E" w:rsidSect="0072173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bCs/>
        </w:rPr>
        <w:t>Four:</w:t>
      </w:r>
    </w:p>
    <w:p w14:paraId="1CED95D7" w14:textId="77777777" w:rsidR="0072173E" w:rsidRDefault="00C047A4" w:rsidP="0072173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72173E">
        <w:rPr>
          <w:rFonts w:ascii="Times New Roman" w:hAnsi="Times New Roman"/>
          <w:bCs/>
        </w:rPr>
        <w:t>What 3 regions of the world are most of these immigrants coming from?</w:t>
      </w:r>
    </w:p>
    <w:p w14:paraId="619A1246" w14:textId="77777777" w:rsidR="00C047A4" w:rsidRPr="0072173E" w:rsidRDefault="00C047A4" w:rsidP="0072173E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6EBBF7F8" w14:textId="77777777" w:rsidR="00E21BCB" w:rsidRPr="0072173E" w:rsidRDefault="00C047A4" w:rsidP="000D308C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2 regions of the world are they predominantly moving to?</w:t>
      </w:r>
    </w:p>
    <w:p w14:paraId="3C24DE8E" w14:textId="40B5617A" w:rsidR="00C047A4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>B. Growth, Instability, and Inequality</w:t>
      </w:r>
      <w:r w:rsidR="00617DDD">
        <w:rPr>
          <w:rFonts w:ascii="Times New Roman" w:hAnsi="Times New Roman"/>
          <w:b/>
          <w:bCs/>
          <w:caps/>
        </w:rPr>
        <w:t xml:space="preserve"> P. 1029</w:t>
      </w:r>
    </w:p>
    <w:p w14:paraId="6D7AB1FE" w14:textId="77777777" w:rsidR="00C047A4" w:rsidRPr="00871370" w:rsidRDefault="00C047A4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 w:rsidRPr="00871370">
        <w:rPr>
          <w:rFonts w:ascii="Times New Roman" w:hAnsi="Times New Roman"/>
          <w:bCs/>
        </w:rPr>
        <w:t xml:space="preserve"> How were the following affected </w:t>
      </w:r>
      <w:proofErr w:type="gramStart"/>
      <w:r w:rsidRPr="00871370">
        <w:rPr>
          <w:rFonts w:ascii="Times New Roman" w:hAnsi="Times New Roman"/>
          <w:bCs/>
        </w:rPr>
        <w:t>as a result of</w:t>
      </w:r>
      <w:proofErr w:type="gramEnd"/>
      <w:r w:rsidRPr="00871370">
        <w:rPr>
          <w:rFonts w:ascii="Times New Roman" w:hAnsi="Times New Roman"/>
          <w:bCs/>
        </w:rPr>
        <w:t xml:space="preserve"> increased economic globalization?</w:t>
      </w:r>
    </w:p>
    <w:p w14:paraId="170B5742" w14:textId="77777777" w:rsidR="0072173E" w:rsidRDefault="0072173E" w:rsidP="00C047A4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  <w:sectPr w:rsidR="007217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1F4DBA" w14:textId="77777777" w:rsidR="00C047A4" w:rsidRPr="00E54251" w:rsidRDefault="00C047A4" w:rsidP="00E54251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 w:rsidRPr="00871370">
        <w:rPr>
          <w:rFonts w:ascii="Times New Roman" w:hAnsi="Times New Roman"/>
          <w:bCs/>
        </w:rPr>
        <w:t>Total output/wealth:</w:t>
      </w:r>
    </w:p>
    <w:p w14:paraId="30F5AEBD" w14:textId="77777777" w:rsidR="00A703EB" w:rsidRPr="00E54251" w:rsidRDefault="00A703EB" w:rsidP="00E54251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 w:rsidRPr="00871370">
        <w:rPr>
          <w:rFonts w:ascii="Times New Roman" w:hAnsi="Times New Roman"/>
          <w:bCs/>
        </w:rPr>
        <w:t>Life expectancy:</w:t>
      </w:r>
    </w:p>
    <w:p w14:paraId="5C3D5E27" w14:textId="77777777" w:rsidR="00A703EB" w:rsidRPr="00AE4E97" w:rsidRDefault="00A703EB" w:rsidP="00AE4E97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 w:rsidRPr="00871370">
        <w:rPr>
          <w:rFonts w:ascii="Times New Roman" w:hAnsi="Times New Roman"/>
          <w:bCs/>
        </w:rPr>
        <w:t>Infant mortality (deaths):</w:t>
      </w:r>
    </w:p>
    <w:p w14:paraId="3951E1AC" w14:textId="77777777" w:rsidR="0072173E" w:rsidRDefault="00A703EB" w:rsidP="00C047A4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 w:rsidRPr="00871370">
        <w:rPr>
          <w:rFonts w:ascii="Times New Roman" w:hAnsi="Times New Roman"/>
          <w:bCs/>
        </w:rPr>
        <w:t>Literacy:</w:t>
      </w:r>
    </w:p>
    <w:p w14:paraId="154B65B8" w14:textId="77777777" w:rsidR="0072173E" w:rsidRPr="00AE4E97" w:rsidRDefault="0072173E" w:rsidP="00AE4E97">
      <w:pPr>
        <w:spacing w:line="240" w:lineRule="auto"/>
        <w:ind w:left="1080"/>
        <w:rPr>
          <w:rFonts w:ascii="Times New Roman" w:hAnsi="Times New Roman"/>
          <w:bCs/>
        </w:rPr>
        <w:sectPr w:rsidR="0072173E" w:rsidRPr="00AE4E97" w:rsidSect="0072173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889FC58" w14:textId="77777777" w:rsidR="00B33970" w:rsidRPr="00AE4E97" w:rsidRDefault="00A703EB" w:rsidP="00AE4E9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AE4E97">
        <w:rPr>
          <w:rFonts w:ascii="Times New Roman" w:hAnsi="Times New Roman"/>
          <w:bCs/>
        </w:rPr>
        <w:lastRenderedPageBreak/>
        <w:t>Explain how the increase in interconnectedness between countries and their economies has actually caused more instability in the global economy?</w:t>
      </w:r>
    </w:p>
    <w:p w14:paraId="30A26DCC" w14:textId="77777777" w:rsidR="00B33970" w:rsidRDefault="00B33970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625AFCEE" w14:textId="77777777" w:rsidR="00A703EB" w:rsidRPr="00871370" w:rsidRDefault="00A703EB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7A61DC9" w14:textId="77777777" w:rsidR="00B33970" w:rsidRDefault="00A703EB" w:rsidP="00A703E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871370">
        <w:rPr>
          <w:rFonts w:ascii="Times New Roman" w:hAnsi="Times New Roman"/>
          <w:bCs/>
        </w:rPr>
        <w:t>After the end of the Cold War, instead of there being conflict between capitalist and communist nations, now who was the global conflict between?</w:t>
      </w:r>
    </w:p>
    <w:p w14:paraId="1AD1945E" w14:textId="77777777" w:rsidR="00A703EB" w:rsidRPr="00871370" w:rsidRDefault="00A703EB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535A6A6" w14:textId="77777777" w:rsidR="00B33970" w:rsidRPr="00B33970" w:rsidRDefault="00A703EB" w:rsidP="00B3397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871370">
        <w:rPr>
          <w:rFonts w:ascii="Times New Roman" w:hAnsi="Times New Roman"/>
          <w:bCs/>
        </w:rPr>
        <w:t>Look at the snapshot on page 1145.  How does wealth/income affect “development” according to the chart?</w:t>
      </w:r>
    </w:p>
    <w:p w14:paraId="2647199B" w14:textId="77777777" w:rsidR="00B33970" w:rsidRDefault="00B33970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0AE06FC" w14:textId="77777777" w:rsidR="00A703EB" w:rsidRPr="00B33970" w:rsidRDefault="00A703EB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F4EA372" w14:textId="77777777" w:rsidR="00FD2B36" w:rsidRDefault="00871370" w:rsidP="00FD2B3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871370">
        <w:rPr>
          <w:rFonts w:ascii="Times New Roman" w:hAnsi="Times New Roman"/>
          <w:bCs/>
        </w:rPr>
        <w:t>Explain how globalization caused conflict over inequality in one of the</w:t>
      </w:r>
      <w:r w:rsidR="00FD2B36">
        <w:rPr>
          <w:rFonts w:ascii="Times New Roman" w:hAnsi="Times New Roman"/>
          <w:bCs/>
        </w:rPr>
        <w:t xml:space="preserve"> following countries: U</w:t>
      </w:r>
      <w:r w:rsidRPr="00871370">
        <w:rPr>
          <w:rFonts w:ascii="Times New Roman" w:hAnsi="Times New Roman"/>
          <w:bCs/>
        </w:rPr>
        <w:t>S</w:t>
      </w:r>
      <w:r w:rsidR="00FD2B36">
        <w:rPr>
          <w:rFonts w:ascii="Times New Roman" w:hAnsi="Times New Roman"/>
          <w:bCs/>
        </w:rPr>
        <w:t>A</w:t>
      </w:r>
      <w:r w:rsidRPr="00871370">
        <w:rPr>
          <w:rFonts w:ascii="Times New Roman" w:hAnsi="Times New Roman"/>
          <w:bCs/>
        </w:rPr>
        <w:t>, Mexico, or China.</w:t>
      </w:r>
    </w:p>
    <w:p w14:paraId="06E14B92" w14:textId="77777777" w:rsidR="00871370" w:rsidRPr="00FD2B36" w:rsidRDefault="00871370" w:rsidP="00FD2B36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0C1CDCF6" w14:textId="77777777" w:rsidR="00B33970" w:rsidRDefault="00871370" w:rsidP="0087137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871370">
        <w:rPr>
          <w:rFonts w:ascii="Times New Roman" w:hAnsi="Times New Roman"/>
          <w:bCs/>
        </w:rPr>
        <w:t>What is the global justice movement?</w:t>
      </w:r>
    </w:p>
    <w:p w14:paraId="4A557054" w14:textId="77777777" w:rsidR="00E21BCB" w:rsidRPr="00871370" w:rsidRDefault="00E21BCB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4AC331BD" w14:textId="417307C6" w:rsidR="00871370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>C. Globalization and an American Empire</w:t>
      </w:r>
      <w:r w:rsidR="00617DDD">
        <w:rPr>
          <w:rFonts w:ascii="Times New Roman" w:hAnsi="Times New Roman"/>
          <w:b/>
          <w:bCs/>
          <w:caps/>
        </w:rPr>
        <w:t xml:space="preserve"> P. 1033</w:t>
      </w:r>
    </w:p>
    <w:p w14:paraId="3D57F6BA" w14:textId="77777777" w:rsidR="00B33970" w:rsidRDefault="00871370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 w:rsidRPr="009D39E2">
        <w:rPr>
          <w:rFonts w:ascii="Times New Roman" w:hAnsi="Times New Roman"/>
          <w:bCs/>
        </w:rPr>
        <w:t>What country is most closely associated with globalization?</w:t>
      </w:r>
    </w:p>
    <w:p w14:paraId="72A119F4" w14:textId="77777777" w:rsidR="00871370" w:rsidRPr="009D39E2" w:rsidRDefault="00871370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296DA46C" w14:textId="77777777" w:rsidR="00FD2B36" w:rsidRPr="00FD2B36" w:rsidRDefault="00871370" w:rsidP="00FD2B3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9D39E2">
        <w:rPr>
          <w:rFonts w:ascii="Times New Roman" w:hAnsi="Times New Roman"/>
          <w:bCs/>
        </w:rPr>
        <w:t>Explain what an “</w:t>
      </w:r>
      <w:r w:rsidRPr="00B33970">
        <w:rPr>
          <w:rFonts w:ascii="Times New Roman" w:hAnsi="Times New Roman"/>
          <w:b/>
          <w:bCs/>
        </w:rPr>
        <w:t>informal empire</w:t>
      </w:r>
      <w:r w:rsidRPr="009D39E2">
        <w:rPr>
          <w:rFonts w:ascii="Times New Roman" w:hAnsi="Times New Roman"/>
          <w:bCs/>
        </w:rPr>
        <w:t>” is.</w:t>
      </w:r>
    </w:p>
    <w:p w14:paraId="6E498398" w14:textId="77777777" w:rsidR="00AE4E97" w:rsidRDefault="00AE4E97" w:rsidP="00FD2B36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54A5F8C" w14:textId="77777777" w:rsidR="00871370" w:rsidRPr="00FD2B36" w:rsidRDefault="00871370" w:rsidP="00FD2B36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6140451D" w14:textId="77777777" w:rsidR="00B33970" w:rsidRPr="00B33970" w:rsidRDefault="006B265E" w:rsidP="00B3397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9D39E2">
        <w:rPr>
          <w:rFonts w:ascii="Times New Roman" w:hAnsi="Times New Roman"/>
          <w:bCs/>
        </w:rPr>
        <w:t xml:space="preserve">What marked the end </w:t>
      </w:r>
      <w:r w:rsidR="009D39E2" w:rsidRPr="009D39E2">
        <w:rPr>
          <w:rFonts w:ascii="Times New Roman" w:hAnsi="Times New Roman"/>
          <w:bCs/>
        </w:rPr>
        <w:t>of</w:t>
      </w:r>
      <w:r w:rsidRPr="009D39E2">
        <w:rPr>
          <w:rFonts w:ascii="Times New Roman" w:hAnsi="Times New Roman"/>
          <w:bCs/>
        </w:rPr>
        <w:t xml:space="preserve"> the </w:t>
      </w:r>
      <w:r w:rsidR="009D39E2" w:rsidRPr="009D39E2">
        <w:rPr>
          <w:rFonts w:ascii="Times New Roman" w:hAnsi="Times New Roman"/>
          <w:bCs/>
        </w:rPr>
        <w:t>Cold</w:t>
      </w:r>
      <w:r w:rsidRPr="009D39E2">
        <w:rPr>
          <w:rFonts w:ascii="Times New Roman" w:hAnsi="Times New Roman"/>
          <w:bCs/>
        </w:rPr>
        <w:t xml:space="preserve"> war?</w:t>
      </w:r>
    </w:p>
    <w:p w14:paraId="79A85FC5" w14:textId="77777777" w:rsidR="006B265E" w:rsidRPr="009D39E2" w:rsidRDefault="006B265E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4B6EFA88" w14:textId="77777777" w:rsidR="00B33970" w:rsidRDefault="006B265E" w:rsidP="006B265E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 w:rsidRPr="009D39E2">
        <w:rPr>
          <w:rFonts w:ascii="Times New Roman" w:hAnsi="Times New Roman"/>
          <w:bCs/>
        </w:rPr>
        <w:t xml:space="preserve">How did the end of the </w:t>
      </w:r>
      <w:r w:rsidR="009D39E2" w:rsidRPr="009D39E2">
        <w:rPr>
          <w:rFonts w:ascii="Times New Roman" w:hAnsi="Times New Roman"/>
          <w:bCs/>
        </w:rPr>
        <w:t>Cold</w:t>
      </w:r>
      <w:r w:rsidRPr="009D39E2">
        <w:rPr>
          <w:rFonts w:ascii="Times New Roman" w:hAnsi="Times New Roman"/>
          <w:bCs/>
        </w:rPr>
        <w:t xml:space="preserve"> war affect American military power?</w:t>
      </w:r>
    </w:p>
    <w:p w14:paraId="7B8E17E2" w14:textId="77777777" w:rsidR="006B265E" w:rsidRPr="009D39E2" w:rsidRDefault="006B265E" w:rsidP="00B33970">
      <w:pPr>
        <w:pStyle w:val="ListParagraph"/>
        <w:spacing w:line="240" w:lineRule="auto"/>
        <w:ind w:left="1440"/>
        <w:rPr>
          <w:rFonts w:ascii="Times New Roman" w:hAnsi="Times New Roman"/>
          <w:bCs/>
        </w:rPr>
      </w:pPr>
    </w:p>
    <w:p w14:paraId="15372932" w14:textId="77777777" w:rsidR="00B33970" w:rsidRDefault="006B265E" w:rsidP="006B265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9D39E2">
        <w:rPr>
          <w:rFonts w:ascii="Times New Roman" w:hAnsi="Times New Roman"/>
          <w:bCs/>
        </w:rPr>
        <w:t xml:space="preserve">Since the end of the </w:t>
      </w:r>
      <w:r w:rsidR="009D39E2" w:rsidRPr="009D39E2">
        <w:rPr>
          <w:rFonts w:ascii="Times New Roman" w:hAnsi="Times New Roman"/>
          <w:bCs/>
        </w:rPr>
        <w:t>Cold</w:t>
      </w:r>
      <w:r w:rsidR="009D39E2">
        <w:rPr>
          <w:rFonts w:ascii="Times New Roman" w:hAnsi="Times New Roman"/>
          <w:bCs/>
        </w:rPr>
        <w:t xml:space="preserve"> war, the U</w:t>
      </w:r>
      <w:r w:rsidRPr="009D39E2">
        <w:rPr>
          <w:rFonts w:ascii="Times New Roman" w:hAnsi="Times New Roman"/>
          <w:bCs/>
        </w:rPr>
        <w:t>S no longer is fighting to contain communism, instead it is fighting to contain or eliminate what?</w:t>
      </w:r>
    </w:p>
    <w:p w14:paraId="003432D1" w14:textId="77777777" w:rsidR="006B265E" w:rsidRPr="009D39E2" w:rsidRDefault="006B265E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6D8E329F" w14:textId="77777777" w:rsidR="00B33970" w:rsidRPr="00B33970" w:rsidRDefault="009D39E2" w:rsidP="00B3397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9D39E2">
        <w:rPr>
          <w:rFonts w:ascii="Times New Roman" w:hAnsi="Times New Roman"/>
          <w:bCs/>
        </w:rPr>
        <w:t>Who is now competing with the United States to be the world’s largest economy?</w:t>
      </w:r>
    </w:p>
    <w:p w14:paraId="0338EE89" w14:textId="77777777" w:rsidR="009D39E2" w:rsidRPr="009D39E2" w:rsidRDefault="009D39E2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3A23A781" w14:textId="77777777" w:rsidR="00E21BCB" w:rsidRPr="009D39E2" w:rsidRDefault="009D39E2" w:rsidP="006B265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9D39E2">
        <w:rPr>
          <w:rFonts w:ascii="Times New Roman" w:hAnsi="Times New Roman"/>
          <w:bCs/>
        </w:rPr>
        <w:t>What criticisms/ oppositions do other countries around the globe have against the United States?</w:t>
      </w:r>
    </w:p>
    <w:p w14:paraId="04DDE061" w14:textId="77777777" w:rsidR="00AE4E97" w:rsidRDefault="00AE4E97" w:rsidP="00AE4E97">
      <w:pPr>
        <w:spacing w:line="240" w:lineRule="auto"/>
        <w:ind w:left="720"/>
        <w:contextualSpacing/>
        <w:rPr>
          <w:rFonts w:ascii="Times New Roman" w:hAnsi="Times New Roman"/>
          <w:b/>
          <w:bCs/>
          <w:caps/>
        </w:rPr>
      </w:pPr>
    </w:p>
    <w:p w14:paraId="4EF58B8E" w14:textId="77777777" w:rsidR="00E21BCB" w:rsidRPr="000D308C" w:rsidRDefault="00E21BCB" w:rsidP="000D308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CF7A7C5" w14:textId="6408F7E4" w:rsidR="00124479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0D308C">
        <w:rPr>
          <w:rFonts w:ascii="Times New Roman" w:hAnsi="Times New Roman"/>
          <w:b/>
          <w:bCs/>
          <w:caps/>
          <w:u w:val="single"/>
        </w:rPr>
        <w:t xml:space="preserve">II. The Globalization of Liberation: Focus on </w:t>
      </w:r>
      <w:proofErr w:type="gramStart"/>
      <w:r w:rsidRPr="000D308C">
        <w:rPr>
          <w:rFonts w:ascii="Times New Roman" w:hAnsi="Times New Roman"/>
          <w:b/>
          <w:bCs/>
          <w:caps/>
          <w:u w:val="single"/>
        </w:rPr>
        <w:t>Feminism</w:t>
      </w:r>
      <w:r w:rsidR="00124479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124479">
        <w:rPr>
          <w:rFonts w:ascii="Times New Roman" w:hAnsi="Times New Roman"/>
          <w:b/>
          <w:bCs/>
          <w:caps/>
          <w:u w:val="single"/>
        </w:rPr>
        <w:t xml:space="preserve"> 1</w:t>
      </w:r>
      <w:r w:rsidR="00617DDD">
        <w:rPr>
          <w:rFonts w:ascii="Times New Roman" w:hAnsi="Times New Roman"/>
          <w:b/>
          <w:bCs/>
          <w:caps/>
          <w:u w:val="single"/>
        </w:rPr>
        <w:t>036</w:t>
      </w:r>
    </w:p>
    <w:p w14:paraId="03EBFA99" w14:textId="77777777" w:rsidR="00B33970" w:rsidRDefault="00124479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B33970">
        <w:rPr>
          <w:rFonts w:ascii="Times New Roman" w:hAnsi="Times New Roman"/>
          <w:b/>
          <w:bCs/>
        </w:rPr>
        <w:t>liberation</w:t>
      </w:r>
      <w:r>
        <w:rPr>
          <w:rFonts w:ascii="Times New Roman" w:hAnsi="Times New Roman"/>
          <w:bCs/>
        </w:rPr>
        <w:t>”</w:t>
      </w:r>
    </w:p>
    <w:p w14:paraId="0EF984BF" w14:textId="77777777" w:rsidR="00124479" w:rsidRDefault="00124479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566399A" w14:textId="77777777" w:rsidR="00B33970" w:rsidRPr="00B33970" w:rsidRDefault="00124479" w:rsidP="00B3397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Give an example of a “liberation movement” that occurred in the USA during the 1960s.</w:t>
      </w:r>
    </w:p>
    <w:p w14:paraId="0DBC94DA" w14:textId="77777777" w:rsidR="00124479" w:rsidRPr="00B33970" w:rsidRDefault="00124479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6A722C0" w14:textId="77777777" w:rsidR="00B33970" w:rsidRDefault="00124479" w:rsidP="00124479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“</w:t>
      </w:r>
      <w:r w:rsidRPr="00B33970">
        <w:rPr>
          <w:rFonts w:ascii="Times New Roman" w:hAnsi="Times New Roman"/>
          <w:b/>
          <w:bCs/>
        </w:rPr>
        <w:t>Prague Spring</w:t>
      </w:r>
      <w:r>
        <w:rPr>
          <w:rFonts w:ascii="Times New Roman" w:hAnsi="Times New Roman"/>
          <w:bCs/>
        </w:rPr>
        <w:t>?”</w:t>
      </w:r>
    </w:p>
    <w:p w14:paraId="24ECD207" w14:textId="77777777" w:rsidR="00AE4E97" w:rsidRDefault="00AE4E97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2C422BD0" w14:textId="77777777" w:rsidR="00124479" w:rsidRDefault="00124479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0197992B" w14:textId="77777777" w:rsidR="00124479" w:rsidRPr="00D3015F" w:rsidRDefault="00124479" w:rsidP="00D3015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 was Che Guevara?</w:t>
      </w:r>
    </w:p>
    <w:p w14:paraId="2FDBA87D" w14:textId="040A3D44" w:rsidR="00D3015F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>A. Feminism in the West</w:t>
      </w:r>
      <w:r w:rsidR="00617DDD">
        <w:rPr>
          <w:rFonts w:ascii="Times New Roman" w:hAnsi="Times New Roman"/>
          <w:b/>
          <w:bCs/>
          <w:caps/>
        </w:rPr>
        <w:t xml:space="preserve"> P. 1037</w:t>
      </w:r>
    </w:p>
    <w:p w14:paraId="18DBA126" w14:textId="77777777" w:rsidR="00FD2B36" w:rsidRDefault="00D3015F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was the main argument of Simon de Beauvoir’s book </w:t>
      </w:r>
      <w:r w:rsidRPr="00BC447C">
        <w:rPr>
          <w:rFonts w:ascii="Times New Roman" w:hAnsi="Times New Roman"/>
          <w:bCs/>
          <w:i/>
        </w:rPr>
        <w:t>The Second Sex</w:t>
      </w:r>
      <w:r>
        <w:rPr>
          <w:rFonts w:ascii="Times New Roman" w:hAnsi="Times New Roman"/>
          <w:bCs/>
        </w:rPr>
        <w:t>?</w:t>
      </w:r>
    </w:p>
    <w:p w14:paraId="3CC1F6B3" w14:textId="77777777" w:rsidR="00D3015F" w:rsidRDefault="00D3015F" w:rsidP="00FD2B36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8220295" w14:textId="77777777" w:rsidR="00B33970" w:rsidRDefault="00D3015F" w:rsidP="00D3015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this second wave of feminism differ from the feminist movements of the 19</w:t>
      </w:r>
      <w:r w:rsidRPr="00D3015F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century?</w:t>
      </w:r>
    </w:p>
    <w:p w14:paraId="4BCA16A6" w14:textId="77777777" w:rsidR="00B33970" w:rsidRDefault="00B33970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22D3B659" w14:textId="77777777" w:rsidR="00D3015F" w:rsidRDefault="00D3015F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2F073838" w14:textId="77777777" w:rsidR="00B33970" w:rsidRDefault="00D3015F" w:rsidP="00D3015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primary focus of the women’s liberation movement?</w:t>
      </w:r>
    </w:p>
    <w:p w14:paraId="4304858D" w14:textId="77777777" w:rsidR="00D3015F" w:rsidRDefault="00D3015F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F843775" w14:textId="77777777" w:rsidR="00D3015F" w:rsidRDefault="00D3015F" w:rsidP="00D3015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did Black feminists focus on instead of being against homemaking like their white counterparts?</w:t>
      </w:r>
    </w:p>
    <w:p w14:paraId="2E50570D" w14:textId="77777777" w:rsidR="00AE4E97" w:rsidRDefault="00AE4E97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</w:p>
    <w:p w14:paraId="5B285581" w14:textId="7428273F" w:rsidR="00D3015F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>B. Feminism in the Global South</w:t>
      </w:r>
      <w:r w:rsidR="00617DDD">
        <w:rPr>
          <w:rFonts w:ascii="Times New Roman" w:hAnsi="Times New Roman"/>
          <w:b/>
          <w:bCs/>
          <w:caps/>
        </w:rPr>
        <w:t xml:space="preserve"> P. 1038</w:t>
      </w:r>
    </w:p>
    <w:p w14:paraId="35651027" w14:textId="77777777" w:rsidR="00B33970" w:rsidRDefault="00BC447C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What are some criticisms of American and European feminist movements made by African women?</w:t>
      </w:r>
    </w:p>
    <w:p w14:paraId="01297D4A" w14:textId="77777777" w:rsidR="00B33970" w:rsidRDefault="00B33970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2FB8408C" w14:textId="77777777" w:rsidR="00BC447C" w:rsidRDefault="00BC447C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4A910B55" w14:textId="77777777" w:rsidR="00BC447C" w:rsidRDefault="00BC447C" w:rsidP="00D3015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did women’s movements in the following locations focus on</w:t>
      </w:r>
      <w:r w:rsidR="008A4A3A">
        <w:rPr>
          <w:rFonts w:ascii="Times New Roman" w:hAnsi="Times New Roman"/>
          <w:bCs/>
        </w:rPr>
        <w:t>?</w:t>
      </w:r>
    </w:p>
    <w:p w14:paraId="396CA45E" w14:textId="77777777" w:rsidR="00B33970" w:rsidRDefault="00B33970" w:rsidP="00BC447C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  <w:sectPr w:rsidR="00B339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EA7C46" w14:textId="77777777" w:rsidR="00BC447C" w:rsidRDefault="00BC447C" w:rsidP="00BC447C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East Africa:</w:t>
      </w:r>
    </w:p>
    <w:p w14:paraId="19AE3FE8" w14:textId="77777777" w:rsidR="00BC447C" w:rsidRDefault="00BC447C" w:rsidP="00BC447C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North Africa (Morocco):</w:t>
      </w:r>
    </w:p>
    <w:p w14:paraId="4CD65CC8" w14:textId="77777777" w:rsidR="00D3015F" w:rsidRDefault="00BC447C" w:rsidP="00BC447C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Latin America (Chile):</w:t>
      </w:r>
    </w:p>
    <w:p w14:paraId="56B232A8" w14:textId="77777777" w:rsidR="00B33970" w:rsidRDefault="00B33970" w:rsidP="000D308C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B33970" w:rsidSect="00B3397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D4E343F" w14:textId="68CDC2C0" w:rsidR="00BC447C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>C. International Feminism</w:t>
      </w:r>
      <w:r w:rsidR="00617DDD">
        <w:rPr>
          <w:rFonts w:ascii="Times New Roman" w:hAnsi="Times New Roman"/>
          <w:b/>
          <w:bCs/>
          <w:caps/>
        </w:rPr>
        <w:t xml:space="preserve"> P. 1040</w:t>
      </w:r>
    </w:p>
    <w:p w14:paraId="0C3706DE" w14:textId="77777777" w:rsidR="00B33970" w:rsidRPr="00B33970" w:rsidRDefault="00BC447C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caps/>
        </w:rPr>
      </w:pPr>
      <w:r w:rsidRPr="008A4A3A">
        <w:rPr>
          <w:rFonts w:ascii="Times New Roman" w:hAnsi="Times New Roman"/>
          <w:bCs/>
        </w:rPr>
        <w:t xml:space="preserve">What was the most impressive </w:t>
      </w:r>
      <w:r w:rsidR="008A4A3A" w:rsidRPr="008A4A3A">
        <w:rPr>
          <w:rFonts w:ascii="Times New Roman" w:hAnsi="Times New Roman"/>
          <w:bCs/>
        </w:rPr>
        <w:t>achievement</w:t>
      </w:r>
      <w:r w:rsidRPr="008A4A3A">
        <w:rPr>
          <w:rFonts w:ascii="Times New Roman" w:hAnsi="Times New Roman"/>
          <w:bCs/>
        </w:rPr>
        <w:t xml:space="preserve"> of feminist movements</w:t>
      </w:r>
      <w:r w:rsidR="00B33970">
        <w:rPr>
          <w:rFonts w:ascii="Times New Roman" w:hAnsi="Times New Roman"/>
          <w:bCs/>
        </w:rPr>
        <w:t xml:space="preserve"> in the 20</w:t>
      </w:r>
      <w:r w:rsidRPr="008A4A3A">
        <w:rPr>
          <w:rFonts w:ascii="Times New Roman" w:hAnsi="Times New Roman"/>
          <w:bCs/>
        </w:rPr>
        <w:t>th century?</w:t>
      </w:r>
    </w:p>
    <w:p w14:paraId="360F2C0B" w14:textId="77777777" w:rsidR="00BC447C" w:rsidRPr="008A4A3A" w:rsidRDefault="00BC447C" w:rsidP="00B33970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7F198114" w14:textId="77777777" w:rsidR="00B33970" w:rsidRPr="00B33970" w:rsidRDefault="00BC447C" w:rsidP="00B3397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  <w:caps/>
        </w:rPr>
      </w:pPr>
      <w:r w:rsidRPr="008A4A3A">
        <w:rPr>
          <w:rFonts w:ascii="Times New Roman" w:hAnsi="Times New Roman"/>
          <w:bCs/>
        </w:rPr>
        <w:t xml:space="preserve">What did the </w:t>
      </w:r>
      <w:r w:rsidRPr="008A4A3A">
        <w:rPr>
          <w:rFonts w:ascii="Times New Roman" w:hAnsi="Times New Roman"/>
          <w:bCs/>
          <w:i/>
        </w:rPr>
        <w:t>UN Convention on the Elimination of All Forms of discrimination against women</w:t>
      </w:r>
      <w:r w:rsidRPr="008A4A3A">
        <w:rPr>
          <w:rFonts w:ascii="Times New Roman" w:hAnsi="Times New Roman"/>
          <w:bCs/>
        </w:rPr>
        <w:t xml:space="preserve"> stipulate?</w:t>
      </w:r>
    </w:p>
    <w:p w14:paraId="1079C95D" w14:textId="77777777" w:rsidR="00B33970" w:rsidRDefault="00B33970" w:rsidP="00B33970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2B2EBA3F" w14:textId="77777777" w:rsidR="00BC447C" w:rsidRPr="008A4A3A" w:rsidRDefault="00BC447C" w:rsidP="00B33970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3AABC4F9" w14:textId="77777777" w:rsidR="00B33970" w:rsidRPr="00B33970" w:rsidRDefault="008A4A3A" w:rsidP="000D308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  <w:caps/>
        </w:rPr>
      </w:pPr>
      <w:r w:rsidRPr="008A4A3A">
        <w:rPr>
          <w:rFonts w:ascii="Times New Roman" w:hAnsi="Times New Roman"/>
          <w:bCs/>
        </w:rPr>
        <w:t>What were some ways the international community of women was challenged in its ability to unify behind common goals?</w:t>
      </w:r>
    </w:p>
    <w:p w14:paraId="6AB0663C" w14:textId="77777777" w:rsidR="00B33970" w:rsidRDefault="00B33970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0C4F0D93" w14:textId="77777777" w:rsidR="008A4A3A" w:rsidRPr="008A4A3A" w:rsidRDefault="008A4A3A" w:rsidP="00B33970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4FC88AF5" w14:textId="77777777" w:rsidR="00E21BCB" w:rsidRPr="008A4A3A" w:rsidRDefault="008A4A3A" w:rsidP="000D308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Opponents to feminists’ movements made what arguments against the movement?</w:t>
      </w:r>
    </w:p>
    <w:p w14:paraId="5B87A894" w14:textId="77777777" w:rsidR="00E21BCB" w:rsidRPr="000D308C" w:rsidRDefault="00E21BCB" w:rsidP="000D308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ab/>
      </w:r>
    </w:p>
    <w:p w14:paraId="7E5B0BDB" w14:textId="147105E7" w:rsidR="008A4A3A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0D308C">
        <w:rPr>
          <w:rFonts w:ascii="Times New Roman" w:hAnsi="Times New Roman"/>
          <w:b/>
          <w:bCs/>
          <w:caps/>
          <w:u w:val="single"/>
        </w:rPr>
        <w:t>III. Religion and Global Modernity</w:t>
      </w:r>
      <w:r w:rsidR="008A4A3A">
        <w:rPr>
          <w:rFonts w:ascii="Times New Roman" w:hAnsi="Times New Roman"/>
          <w:b/>
          <w:bCs/>
          <w:caps/>
          <w:u w:val="single"/>
        </w:rPr>
        <w:t xml:space="preserve">   p. 1</w:t>
      </w:r>
      <w:r w:rsidR="00617DDD">
        <w:rPr>
          <w:rFonts w:ascii="Times New Roman" w:hAnsi="Times New Roman"/>
          <w:b/>
          <w:bCs/>
          <w:caps/>
          <w:u w:val="single"/>
        </w:rPr>
        <w:t>042</w:t>
      </w:r>
    </w:p>
    <w:p w14:paraId="05E2C573" w14:textId="77777777" w:rsidR="008A4A3A" w:rsidRPr="008A4A3A" w:rsidRDefault="008A4A3A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 w:rsidRPr="008A4A3A">
        <w:rPr>
          <w:rFonts w:ascii="Times New Roman" w:hAnsi="Times New Roman"/>
          <w:bCs/>
        </w:rPr>
        <w:t>In what ways did the following religions become globalized in the 2oth century?</w:t>
      </w:r>
    </w:p>
    <w:p w14:paraId="67BD8E0A" w14:textId="77777777" w:rsidR="00B33970" w:rsidRDefault="00B33970" w:rsidP="008A4A3A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  <w:sectPr w:rsidR="00B339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FEF77D" w14:textId="77777777" w:rsidR="008A4A3A" w:rsidRPr="008A4A3A" w:rsidRDefault="008A4A3A" w:rsidP="008A4A3A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 w:rsidRPr="008A4A3A">
        <w:rPr>
          <w:rFonts w:ascii="Times New Roman" w:hAnsi="Times New Roman"/>
          <w:bCs/>
        </w:rPr>
        <w:t>Buddhism:</w:t>
      </w:r>
    </w:p>
    <w:p w14:paraId="696958CA" w14:textId="77777777" w:rsidR="008A4A3A" w:rsidRPr="008A4A3A" w:rsidRDefault="008A4A3A" w:rsidP="008A4A3A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 w:rsidRPr="008A4A3A">
        <w:rPr>
          <w:rFonts w:ascii="Times New Roman" w:hAnsi="Times New Roman"/>
          <w:bCs/>
        </w:rPr>
        <w:t>Christianity:</w:t>
      </w:r>
    </w:p>
    <w:p w14:paraId="09802A42" w14:textId="77777777" w:rsidR="00E21BCB" w:rsidRPr="008A4A3A" w:rsidRDefault="008A4A3A" w:rsidP="008A4A3A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/>
          <w:bCs/>
        </w:rPr>
      </w:pPr>
      <w:r w:rsidRPr="008A4A3A">
        <w:rPr>
          <w:rFonts w:ascii="Times New Roman" w:hAnsi="Times New Roman"/>
          <w:bCs/>
        </w:rPr>
        <w:t>Islam:</w:t>
      </w:r>
    </w:p>
    <w:p w14:paraId="14E1D688" w14:textId="77777777" w:rsidR="00B33970" w:rsidRDefault="00B33970" w:rsidP="000D308C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B33970" w:rsidSect="00B3397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6EFEDDB" w14:textId="77777777" w:rsidR="00B33970" w:rsidRDefault="00B33970" w:rsidP="000D308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D84CB38" w14:textId="77777777" w:rsidR="00B33970" w:rsidRDefault="00B33970" w:rsidP="000D308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A74E2F5" w14:textId="5968D6E7" w:rsidR="008A4A3A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>A. Fundamentalism on a Global Scale</w:t>
      </w:r>
      <w:r w:rsidR="00617DDD">
        <w:rPr>
          <w:rFonts w:ascii="Times New Roman" w:hAnsi="Times New Roman"/>
          <w:b/>
          <w:bCs/>
          <w:caps/>
        </w:rPr>
        <w:t xml:space="preserve"> P.1043</w:t>
      </w:r>
    </w:p>
    <w:p w14:paraId="5133B302" w14:textId="77777777" w:rsidR="00B33970" w:rsidRDefault="00FA4B47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B33970">
        <w:rPr>
          <w:rFonts w:ascii="Times New Roman" w:hAnsi="Times New Roman"/>
          <w:b/>
          <w:bCs/>
        </w:rPr>
        <w:t>fundamentalism</w:t>
      </w:r>
      <w:r>
        <w:rPr>
          <w:rFonts w:ascii="Times New Roman" w:hAnsi="Times New Roman"/>
          <w:bCs/>
        </w:rPr>
        <w:t>”</w:t>
      </w:r>
    </w:p>
    <w:p w14:paraId="4767440B" w14:textId="77777777" w:rsidR="00FA4B47" w:rsidRDefault="00FA4B47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FAA3E8C" w14:textId="77777777" w:rsidR="00FD2B36" w:rsidRPr="00FD2B36" w:rsidRDefault="00FA4B47" w:rsidP="00FD2B3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were some </w:t>
      </w:r>
      <w:r w:rsidR="004E318E">
        <w:rPr>
          <w:rFonts w:ascii="Times New Roman" w:hAnsi="Times New Roman"/>
          <w:bCs/>
        </w:rPr>
        <w:t>elements</w:t>
      </w:r>
      <w:r>
        <w:rPr>
          <w:rFonts w:ascii="Times New Roman" w:hAnsi="Times New Roman"/>
          <w:bCs/>
        </w:rPr>
        <w:t xml:space="preserve"> of 20</w:t>
      </w:r>
      <w:r w:rsidRPr="00FA4B47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 life that threatened to undermine religions?</w:t>
      </w:r>
    </w:p>
    <w:p w14:paraId="212E77EC" w14:textId="77777777" w:rsidR="00B33970" w:rsidRPr="00FD2B36" w:rsidRDefault="00B33970" w:rsidP="00FD2B36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0EBB6444" w14:textId="77777777" w:rsidR="00FA4B47" w:rsidRDefault="00FA4B47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46023BC6" w14:textId="77777777" w:rsidR="00FD2B36" w:rsidRDefault="004E318E" w:rsidP="00FD2B3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True or false: religious fundamentalists rejected all modernity.</w:t>
      </w:r>
    </w:p>
    <w:p w14:paraId="5EBC082C" w14:textId="77777777" w:rsidR="004E318E" w:rsidRPr="00FD2B36" w:rsidRDefault="004E318E" w:rsidP="00FD2B36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6E9279BE" w14:textId="77777777" w:rsidR="00B33970" w:rsidRPr="00B33970" w:rsidRDefault="004E318E" w:rsidP="00B3397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some of the methods employed by fundamentalists to spread their message to wider audiences and gain converts?</w:t>
      </w:r>
    </w:p>
    <w:p w14:paraId="04554E3C" w14:textId="77777777" w:rsidR="004E318E" w:rsidRPr="00B33970" w:rsidRDefault="004E318E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7A70FF7" w14:textId="77777777" w:rsidR="00B33970" w:rsidRDefault="004E318E" w:rsidP="008A4A3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Christian fundamentalists in the USA affect politics?</w:t>
      </w:r>
    </w:p>
    <w:p w14:paraId="3F1C4B1A" w14:textId="77777777" w:rsidR="004E318E" w:rsidRDefault="004E318E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3B79EC27" w14:textId="77777777" w:rsidR="008A4A3A" w:rsidRDefault="004E318E" w:rsidP="008A4A3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Hindutva movement in India.</w:t>
      </w:r>
    </w:p>
    <w:p w14:paraId="4F65677D" w14:textId="77777777" w:rsidR="00FD2B36" w:rsidRDefault="00FD2B36" w:rsidP="000D308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03FFFA7" w14:textId="26CB4DC5" w:rsidR="004E318E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 xml:space="preserve">B. Creating Islamic Societies: Resistance and Renewal in the World of </w:t>
      </w:r>
      <w:r w:rsidR="004E318E">
        <w:rPr>
          <w:rFonts w:ascii="Times New Roman" w:hAnsi="Times New Roman"/>
          <w:b/>
          <w:bCs/>
          <w:caps/>
        </w:rPr>
        <w:t>Islam</w:t>
      </w:r>
      <w:r w:rsidR="00617DDD">
        <w:rPr>
          <w:rFonts w:ascii="Times New Roman" w:hAnsi="Times New Roman"/>
          <w:b/>
          <w:bCs/>
          <w:caps/>
        </w:rPr>
        <w:t xml:space="preserve"> P. 1044</w:t>
      </w:r>
    </w:p>
    <w:p w14:paraId="323F69F5" w14:textId="77777777" w:rsidR="00FD2B36" w:rsidRDefault="00471104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List some of the </w:t>
      </w:r>
      <w:r w:rsidR="00476855">
        <w:rPr>
          <w:rFonts w:ascii="Times New Roman" w:hAnsi="Times New Roman"/>
          <w:bCs/>
        </w:rPr>
        <w:t>disappointments</w:t>
      </w:r>
      <w:r>
        <w:rPr>
          <w:rFonts w:ascii="Times New Roman" w:hAnsi="Times New Roman"/>
          <w:bCs/>
        </w:rPr>
        <w:t xml:space="preserve"> Muslims faced during the 19</w:t>
      </w:r>
      <w:r w:rsidRPr="00471104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and 20</w:t>
      </w:r>
      <w:r w:rsidRPr="00471104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centuries.</w:t>
      </w:r>
    </w:p>
    <w:p w14:paraId="45D0B000" w14:textId="77777777" w:rsidR="00AE4E97" w:rsidRDefault="00AE4E97" w:rsidP="00FD2B36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1FCC99D" w14:textId="77777777" w:rsidR="00471104" w:rsidRDefault="00471104" w:rsidP="00FD2B36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09CF6F2B" w14:textId="77777777" w:rsidR="00B33970" w:rsidRDefault="00471104" w:rsidP="004E318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newly politically independent states view western policies?</w:t>
      </w:r>
    </w:p>
    <w:p w14:paraId="75E88415" w14:textId="77777777" w:rsidR="00471104" w:rsidRDefault="00471104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420140F" w14:textId="77777777" w:rsidR="00B33970" w:rsidRPr="00B33970" w:rsidRDefault="00471104" w:rsidP="00B3397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were some endemic problems faced by newly </w:t>
      </w:r>
      <w:r w:rsidR="00476855">
        <w:rPr>
          <w:rFonts w:ascii="Times New Roman" w:hAnsi="Times New Roman"/>
          <w:bCs/>
        </w:rPr>
        <w:t>independent</w:t>
      </w:r>
      <w:r>
        <w:rPr>
          <w:rFonts w:ascii="Times New Roman" w:hAnsi="Times New Roman"/>
          <w:bCs/>
        </w:rPr>
        <w:t xml:space="preserve"> </w:t>
      </w:r>
      <w:r w:rsidR="00476855">
        <w:rPr>
          <w:rFonts w:ascii="Times New Roman" w:hAnsi="Times New Roman"/>
          <w:bCs/>
        </w:rPr>
        <w:t>Middle Eastern</w:t>
      </w:r>
      <w:r>
        <w:rPr>
          <w:rFonts w:ascii="Times New Roman" w:hAnsi="Times New Roman"/>
          <w:bCs/>
        </w:rPr>
        <w:t xml:space="preserve"> nations?</w:t>
      </w:r>
    </w:p>
    <w:p w14:paraId="0DAE7C29" w14:textId="77777777" w:rsidR="00AE4E97" w:rsidRDefault="00AE4E97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9DDFC58" w14:textId="77777777" w:rsidR="00471104" w:rsidRDefault="00471104" w:rsidP="00B33970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426B8CC" w14:textId="77777777" w:rsidR="00E54251" w:rsidRPr="00E54251" w:rsidRDefault="00471104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examples of “western intrusion” into the Middle East.</w:t>
      </w:r>
    </w:p>
    <w:p w14:paraId="6C8C5BA0" w14:textId="77777777" w:rsidR="00471104" w:rsidRDefault="00471104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FA3EA15" w14:textId="77777777" w:rsidR="00FD2B36" w:rsidRPr="00FD2B36" w:rsidRDefault="00476855" w:rsidP="00FD2B3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the main ideas of fundamentalists’ leaders Mawlana Mawdudi and Sayyid Qutb?</w:t>
      </w:r>
    </w:p>
    <w:p w14:paraId="2E580345" w14:textId="77777777" w:rsidR="00476855" w:rsidRPr="00FD2B36" w:rsidRDefault="00476855" w:rsidP="00FD2B36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0182272A" w14:textId="77777777" w:rsidR="00E54251" w:rsidRDefault="00476855" w:rsidP="004E318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Muslim Brotherhood.</w:t>
      </w:r>
    </w:p>
    <w:p w14:paraId="79253977" w14:textId="77777777" w:rsidR="00476855" w:rsidRDefault="00476855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241A87D0" w14:textId="77777777" w:rsidR="00E54251" w:rsidRPr="00E54251" w:rsidRDefault="00476855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examples of people embracing Islamic fundamentalism and renewal in the 2oth century Middle East.</w:t>
      </w:r>
    </w:p>
    <w:p w14:paraId="28D90610" w14:textId="77777777" w:rsidR="00476855" w:rsidRDefault="00476855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28CA62F0" w14:textId="77777777" w:rsidR="00E54251" w:rsidRPr="00E54251" w:rsidRDefault="00476855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does the Middle East view Israel?</w:t>
      </w:r>
    </w:p>
    <w:p w14:paraId="774263D5" w14:textId="77777777" w:rsidR="00476855" w:rsidRDefault="00476855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48FCC9A1" w14:textId="77777777" w:rsidR="00E54251" w:rsidRPr="00E54251" w:rsidRDefault="00476855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original purpose of al-Qaeda?</w:t>
      </w:r>
    </w:p>
    <w:p w14:paraId="24D00B05" w14:textId="77777777" w:rsidR="00476855" w:rsidRDefault="00476855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C437703" w14:textId="77777777" w:rsidR="00E54251" w:rsidRPr="00E54251" w:rsidRDefault="00476855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Initially, Osama bin Laden and the USA were allies, why did bin Laden turn against the Americans?</w:t>
      </w:r>
    </w:p>
    <w:p w14:paraId="233990C6" w14:textId="77777777" w:rsidR="00476855" w:rsidRDefault="00476855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273B7DF" w14:textId="77777777" w:rsidR="004E318E" w:rsidRPr="00476855" w:rsidRDefault="00476855" w:rsidP="0047685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beliefs of Salafism.</w:t>
      </w:r>
    </w:p>
    <w:p w14:paraId="5C61CBD6" w14:textId="60733C75" w:rsidR="00E21BCB" w:rsidRPr="000D308C" w:rsidRDefault="00617DDD" w:rsidP="000D308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</w:t>
      </w:r>
    </w:p>
    <w:p w14:paraId="2ED5CB40" w14:textId="3DFA4B3E" w:rsidR="00E21BCB" w:rsidRPr="000D308C" w:rsidRDefault="004E318E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c</w:t>
      </w:r>
      <w:r w:rsidR="00E21BCB" w:rsidRPr="000D308C">
        <w:rPr>
          <w:rFonts w:ascii="Times New Roman" w:hAnsi="Times New Roman"/>
          <w:b/>
          <w:bCs/>
          <w:caps/>
        </w:rPr>
        <w:t>. Religious Alternatives to Fundamentalism</w:t>
      </w:r>
      <w:r w:rsidR="00617DDD">
        <w:rPr>
          <w:rFonts w:ascii="Times New Roman" w:hAnsi="Times New Roman"/>
          <w:b/>
          <w:bCs/>
          <w:caps/>
        </w:rPr>
        <w:t xml:space="preserve"> P. 1051</w:t>
      </w:r>
    </w:p>
    <w:p w14:paraId="5AE32F6A" w14:textId="77777777" w:rsidR="00E54251" w:rsidRDefault="0034756B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True or false: Islamic fundamentalists always enact their goals through violent means.</w:t>
      </w:r>
    </w:p>
    <w:p w14:paraId="589ED531" w14:textId="77777777" w:rsidR="0034756B" w:rsidRDefault="0034756B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606590EA" w14:textId="77777777" w:rsidR="00E54251" w:rsidRPr="00E54251" w:rsidRDefault="0034756B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is the “Amman Message?”</w:t>
      </w:r>
    </w:p>
    <w:p w14:paraId="3375523A" w14:textId="77777777" w:rsidR="0034756B" w:rsidRDefault="0034756B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36E04028" w14:textId="77777777" w:rsidR="00476855" w:rsidRPr="0034756B" w:rsidRDefault="0034756B" w:rsidP="0034756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beliefs of “liberation theology.”</w:t>
      </w:r>
    </w:p>
    <w:p w14:paraId="540A0424" w14:textId="5D47219F" w:rsidR="0034756B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0D308C">
        <w:rPr>
          <w:rFonts w:ascii="Times New Roman" w:hAnsi="Times New Roman"/>
          <w:b/>
          <w:bCs/>
          <w:caps/>
          <w:u w:val="single"/>
        </w:rPr>
        <w:t xml:space="preserve">IV. Experiencing the Anthropocene Era: Environment and </w:t>
      </w:r>
      <w:proofErr w:type="gramStart"/>
      <w:r w:rsidRPr="000D308C">
        <w:rPr>
          <w:rFonts w:ascii="Times New Roman" w:hAnsi="Times New Roman"/>
          <w:b/>
          <w:bCs/>
          <w:caps/>
          <w:u w:val="single"/>
        </w:rPr>
        <w:t>Environmentalism</w:t>
      </w:r>
      <w:r w:rsidR="0034756B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34756B">
        <w:rPr>
          <w:rFonts w:ascii="Times New Roman" w:hAnsi="Times New Roman"/>
          <w:b/>
          <w:bCs/>
          <w:caps/>
          <w:u w:val="single"/>
        </w:rPr>
        <w:t xml:space="preserve"> 1</w:t>
      </w:r>
      <w:r w:rsidR="00617DDD">
        <w:rPr>
          <w:rFonts w:ascii="Times New Roman" w:hAnsi="Times New Roman"/>
          <w:b/>
          <w:bCs/>
          <w:caps/>
          <w:u w:val="single"/>
        </w:rPr>
        <w:t>052</w:t>
      </w:r>
    </w:p>
    <w:p w14:paraId="1F4DA91B" w14:textId="77777777" w:rsidR="00E54251" w:rsidRDefault="0034756B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is one of the most distinctive features of the twentieth century?</w:t>
      </w:r>
    </w:p>
    <w:p w14:paraId="015D23FD" w14:textId="77777777" w:rsidR="0034756B" w:rsidRDefault="0034756B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6D3A56B5" w14:textId="77777777" w:rsidR="00E21BCB" w:rsidRPr="00E54251" w:rsidRDefault="0034756B" w:rsidP="000D308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E54251">
        <w:rPr>
          <w:rFonts w:ascii="Times New Roman" w:hAnsi="Times New Roman"/>
          <w:b/>
          <w:bCs/>
        </w:rPr>
        <w:t>Anthropocene</w:t>
      </w:r>
      <w:r>
        <w:rPr>
          <w:rFonts w:ascii="Times New Roman" w:hAnsi="Times New Roman"/>
          <w:bCs/>
        </w:rPr>
        <w:t>”</w:t>
      </w:r>
    </w:p>
    <w:p w14:paraId="721D47A0" w14:textId="1141A261" w:rsidR="0034756B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>A. The Global Environment Transformed</w:t>
      </w:r>
      <w:r w:rsidR="00617DDD">
        <w:rPr>
          <w:rFonts w:ascii="Times New Roman" w:hAnsi="Times New Roman"/>
          <w:b/>
          <w:bCs/>
          <w:caps/>
        </w:rPr>
        <w:t xml:space="preserve"> P.1052</w:t>
      </w:r>
    </w:p>
    <w:p w14:paraId="6851C3D4" w14:textId="77777777" w:rsidR="00FD2B36" w:rsidRDefault="00E933EE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 w:rsidRPr="004436A1">
        <w:rPr>
          <w:rFonts w:ascii="Times New Roman" w:hAnsi="Times New Roman"/>
          <w:bCs/>
        </w:rPr>
        <w:t xml:space="preserve">What 3 factors contributed to the rapid increase of human-caused damage to the </w:t>
      </w:r>
      <w:r w:rsidR="004436A1" w:rsidRPr="004436A1">
        <w:rPr>
          <w:rFonts w:ascii="Times New Roman" w:hAnsi="Times New Roman"/>
          <w:bCs/>
        </w:rPr>
        <w:t>environment</w:t>
      </w:r>
      <w:r w:rsidRPr="004436A1">
        <w:rPr>
          <w:rFonts w:ascii="Times New Roman" w:hAnsi="Times New Roman"/>
          <w:bCs/>
        </w:rPr>
        <w:t>?</w:t>
      </w:r>
    </w:p>
    <w:p w14:paraId="23D27BDA" w14:textId="77777777" w:rsidR="00E933EE" w:rsidRPr="00FD2B36" w:rsidRDefault="00E933EE" w:rsidP="00FD2B36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CE619E2" w14:textId="77777777" w:rsidR="00E54251" w:rsidRDefault="00E933EE" w:rsidP="000D308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4436A1">
        <w:rPr>
          <w:rFonts w:ascii="Times New Roman" w:hAnsi="Times New Roman"/>
          <w:bCs/>
        </w:rPr>
        <w:t>What is happening to the world’s forests and grasslands?</w:t>
      </w:r>
    </w:p>
    <w:p w14:paraId="027BDC15" w14:textId="77777777" w:rsidR="00E933EE" w:rsidRPr="004436A1" w:rsidRDefault="00E933EE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64B6B119" w14:textId="77777777" w:rsidR="00E54251" w:rsidRPr="00E54251" w:rsidRDefault="004436A1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4436A1">
        <w:rPr>
          <w:rFonts w:ascii="Times New Roman" w:hAnsi="Times New Roman"/>
          <w:bCs/>
        </w:rPr>
        <w:t>What has happened to a large number of plant and animal species because of human caused changes to the natural environment?</w:t>
      </w:r>
    </w:p>
    <w:p w14:paraId="4FB4F103" w14:textId="77777777" w:rsidR="004436A1" w:rsidRPr="004436A1" w:rsidRDefault="004436A1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6B8EE444" w14:textId="77777777" w:rsidR="00E54251" w:rsidRPr="00E54251" w:rsidRDefault="004436A1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4436A1">
        <w:rPr>
          <w:rFonts w:ascii="Times New Roman" w:hAnsi="Times New Roman"/>
          <w:bCs/>
        </w:rPr>
        <w:t>What is the relationship between industrialization and pollution?</w:t>
      </w:r>
    </w:p>
    <w:p w14:paraId="63D7FF49" w14:textId="77777777" w:rsidR="004436A1" w:rsidRPr="004436A1" w:rsidRDefault="004436A1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06973A6" w14:textId="77777777" w:rsidR="00E21BCB" w:rsidRPr="004436A1" w:rsidRDefault="004436A1" w:rsidP="000D308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 w:rsidRPr="004436A1">
        <w:rPr>
          <w:rFonts w:ascii="Times New Roman" w:hAnsi="Times New Roman"/>
          <w:bCs/>
        </w:rPr>
        <w:t>Explain the causes of global warming.</w:t>
      </w:r>
    </w:p>
    <w:p w14:paraId="1886A93C" w14:textId="66601ACF" w:rsidR="004436A1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</w:rPr>
      </w:pPr>
      <w:r w:rsidRPr="000D308C">
        <w:rPr>
          <w:rFonts w:ascii="Times New Roman" w:hAnsi="Times New Roman"/>
          <w:b/>
          <w:bCs/>
          <w:caps/>
        </w:rPr>
        <w:t>B. Green and Global</w:t>
      </w:r>
      <w:r w:rsidR="00617DDD">
        <w:rPr>
          <w:rFonts w:ascii="Times New Roman" w:hAnsi="Times New Roman"/>
          <w:b/>
          <w:bCs/>
          <w:caps/>
        </w:rPr>
        <w:t xml:space="preserve"> P. 1055</w:t>
      </w:r>
    </w:p>
    <w:p w14:paraId="01171514" w14:textId="77777777" w:rsidR="00E54251" w:rsidRDefault="004436A1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E54251">
        <w:rPr>
          <w:rFonts w:ascii="Times New Roman" w:hAnsi="Times New Roman"/>
          <w:b/>
          <w:bCs/>
        </w:rPr>
        <w:t>environmentalism</w:t>
      </w:r>
      <w:r>
        <w:rPr>
          <w:rFonts w:ascii="Times New Roman" w:hAnsi="Times New Roman"/>
          <w:bCs/>
        </w:rPr>
        <w:t xml:space="preserve">” (Google it </w:t>
      </w:r>
      <w:r w:rsidRPr="004436A1">
        <w:rPr>
          <w:rFonts w:ascii="Times New Roman" w:hAnsi="Times New Roman"/>
          <w:bCs/>
        </w:rPr>
        <w:sym w:font="Wingdings" w:char="F04A"/>
      </w:r>
      <w:r>
        <w:rPr>
          <w:rFonts w:ascii="Times New Roman" w:hAnsi="Times New Roman"/>
          <w:bCs/>
        </w:rPr>
        <w:t>)</w:t>
      </w:r>
    </w:p>
    <w:p w14:paraId="6D904F2B" w14:textId="77777777" w:rsidR="004436A1" w:rsidRDefault="004436A1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43A1996" w14:textId="77777777" w:rsidR="00E54251" w:rsidRPr="00E54251" w:rsidRDefault="004436A1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did Rachel Carson’s book </w:t>
      </w:r>
      <w:r w:rsidRPr="004436A1">
        <w:rPr>
          <w:rFonts w:ascii="Times New Roman" w:hAnsi="Times New Roman"/>
          <w:bCs/>
          <w:i/>
        </w:rPr>
        <w:t>Silent Spring</w:t>
      </w:r>
      <w:r>
        <w:rPr>
          <w:rFonts w:ascii="Times New Roman" w:hAnsi="Times New Roman"/>
          <w:bCs/>
        </w:rPr>
        <w:t xml:space="preserve"> discuss?</w:t>
      </w:r>
    </w:p>
    <w:p w14:paraId="53F46356" w14:textId="77777777" w:rsidR="004436A1" w:rsidRPr="00E54251" w:rsidRDefault="004436A1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6193BDE5" w14:textId="77777777" w:rsidR="00E54251" w:rsidRPr="00E54251" w:rsidRDefault="004436A1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was environmentalism in the Global South (developing countries) different from environmentalism in the Global North (the west)?</w:t>
      </w:r>
    </w:p>
    <w:p w14:paraId="7BE8EA5B" w14:textId="77777777" w:rsidR="004436A1" w:rsidRDefault="004436A1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3173A20A" w14:textId="77777777" w:rsidR="004436A1" w:rsidRDefault="004436A1" w:rsidP="004436A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has environmentalism increased conflict between the Global North and Global South?</w:t>
      </w:r>
    </w:p>
    <w:p w14:paraId="3C1C3293" w14:textId="77777777" w:rsidR="00E21BCB" w:rsidRPr="000D308C" w:rsidRDefault="00E21BCB" w:rsidP="000D308C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20CCFC2F" w14:textId="2B94CCFC" w:rsidR="00E21BCB" w:rsidRPr="000D308C" w:rsidRDefault="00E21BCB" w:rsidP="00FD2B36">
      <w:pPr>
        <w:spacing w:after="0"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0D308C">
        <w:rPr>
          <w:rFonts w:ascii="Times New Roman" w:hAnsi="Times New Roman"/>
          <w:b/>
          <w:bCs/>
          <w:caps/>
          <w:u w:val="single"/>
        </w:rPr>
        <w:t xml:space="preserve">V. Reflections: Pondering the </w:t>
      </w:r>
      <w:proofErr w:type="gramStart"/>
      <w:r w:rsidRPr="000D308C">
        <w:rPr>
          <w:rFonts w:ascii="Times New Roman" w:hAnsi="Times New Roman"/>
          <w:b/>
          <w:bCs/>
          <w:caps/>
          <w:u w:val="single"/>
        </w:rPr>
        <w:t>Past</w:t>
      </w:r>
      <w:r w:rsidR="00C31AC2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C31AC2">
        <w:rPr>
          <w:rFonts w:ascii="Times New Roman" w:hAnsi="Times New Roman"/>
          <w:b/>
          <w:bCs/>
          <w:caps/>
          <w:u w:val="single"/>
        </w:rPr>
        <w:t xml:space="preserve"> 1</w:t>
      </w:r>
      <w:r w:rsidR="00617DDD">
        <w:rPr>
          <w:rFonts w:ascii="Times New Roman" w:hAnsi="Times New Roman"/>
          <w:b/>
          <w:bCs/>
          <w:caps/>
          <w:u w:val="single"/>
        </w:rPr>
        <w:t>061</w:t>
      </w:r>
    </w:p>
    <w:p w14:paraId="72F35530" w14:textId="77777777" w:rsidR="00E54251" w:rsidRDefault="00C31AC2" w:rsidP="00FD2B3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how history can help produce kindness in us.</w:t>
      </w:r>
    </w:p>
    <w:p w14:paraId="7C180287" w14:textId="77777777" w:rsidR="00C31AC2" w:rsidRDefault="00C31AC2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4025EB0E" w14:textId="77777777" w:rsidR="00E54251" w:rsidRPr="00E54251" w:rsidRDefault="00C31AC2" w:rsidP="00E5425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about history would cause us to despair and feel hopeless about the future?</w:t>
      </w:r>
    </w:p>
    <w:p w14:paraId="09B7553A" w14:textId="77777777" w:rsidR="00C31AC2" w:rsidRDefault="00C31AC2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94D3D14" w14:textId="77777777" w:rsidR="00E54251" w:rsidRDefault="00C31AC2" w:rsidP="00C31AC2">
      <w:pPr>
        <w:pStyle w:val="ListParagraph"/>
        <w:numPr>
          <w:ilvl w:val="1"/>
          <w:numId w:val="31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obstacle have we overcome that provide students of history a glimmer of hope for what is to come?</w:t>
      </w:r>
    </w:p>
    <w:p w14:paraId="032D0C26" w14:textId="77777777" w:rsidR="00C31AC2" w:rsidRDefault="00C31AC2" w:rsidP="00E54251">
      <w:pPr>
        <w:pStyle w:val="ListParagraph"/>
        <w:spacing w:line="240" w:lineRule="auto"/>
        <w:ind w:left="1440"/>
        <w:rPr>
          <w:rFonts w:ascii="Times New Roman" w:hAnsi="Times New Roman"/>
          <w:bCs/>
        </w:rPr>
      </w:pPr>
    </w:p>
    <w:p w14:paraId="7237C626" w14:textId="77777777" w:rsidR="00E54251" w:rsidRDefault="00C31AC2" w:rsidP="00C31AC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are most people naturally inclined to be fearful of difference?</w:t>
      </w:r>
    </w:p>
    <w:p w14:paraId="60B9906C" w14:textId="77777777" w:rsidR="00C31AC2" w:rsidRDefault="00C31AC2" w:rsidP="00E54251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49E6704D" w14:textId="7F121EBB" w:rsidR="00C31AC2" w:rsidRDefault="00C31AC2" w:rsidP="00617DDD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does studying history help one overcome that fear?</w:t>
      </w:r>
    </w:p>
    <w:p w14:paraId="7531E218" w14:textId="56E17260" w:rsidR="003D43FB" w:rsidRDefault="003D43FB" w:rsidP="003D43FB">
      <w:pPr>
        <w:spacing w:line="480" w:lineRule="auto"/>
        <w:rPr>
          <w:rFonts w:ascii="Times New Roman" w:hAnsi="Times New Roman"/>
          <w:bCs/>
        </w:rPr>
      </w:pPr>
    </w:p>
    <w:p w14:paraId="37DEEC99" w14:textId="2E6EC9AF" w:rsidR="003D43FB" w:rsidRDefault="003D43FB" w:rsidP="003D43FB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1062</w:t>
      </w:r>
    </w:p>
    <w:p w14:paraId="7E277AE0" w14:textId="545725CE" w:rsidR="003D43FB" w:rsidRDefault="003D43FB" w:rsidP="003D43FB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VOCABULARY.</w:t>
      </w:r>
    </w:p>
    <w:p w14:paraId="4BA1E6A6" w14:textId="5EE1D46F" w:rsidR="003D43FB" w:rsidRDefault="003D43FB" w:rsidP="003D43FB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BIG PICTURE QUESTIONS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1063</w:t>
      </w:r>
    </w:p>
    <w:p w14:paraId="1D1A5123" w14:textId="77777777" w:rsidR="003D43FB" w:rsidRDefault="003D43FB" w:rsidP="003D43FB">
      <w:pPr>
        <w:spacing w:line="240" w:lineRule="auto"/>
        <w:rPr>
          <w:rFonts w:ascii="Times New Roman" w:hAnsi="Times New Roman" w:cs="Calibri"/>
          <w:bCs/>
        </w:rPr>
      </w:pPr>
      <w:r>
        <w:rPr>
          <w:rFonts w:ascii="Times New Roman" w:hAnsi="Times New Roman"/>
          <w:bCs/>
        </w:rPr>
        <w:t xml:space="preserve">Answer the 4 </w:t>
      </w:r>
      <w:r>
        <w:rPr>
          <w:rFonts w:ascii="Times New Roman" w:hAnsi="Times New Roman"/>
          <w:b/>
          <w:bCs/>
        </w:rPr>
        <w:t>Big Picture Questions</w:t>
      </w:r>
      <w:r>
        <w:rPr>
          <w:rFonts w:ascii="Times New Roman" w:hAnsi="Times New Roman"/>
          <w:bCs/>
        </w:rPr>
        <w:t xml:space="preserve"> on P. 589. Write out each question before answering.</w:t>
      </w:r>
    </w:p>
    <w:p w14:paraId="21EDB900" w14:textId="77777777" w:rsidR="003D43FB" w:rsidRPr="003D43FB" w:rsidRDefault="003D43FB" w:rsidP="003D43FB">
      <w:pPr>
        <w:spacing w:line="480" w:lineRule="auto"/>
        <w:rPr>
          <w:rFonts w:ascii="Times New Roman" w:hAnsi="Times New Roman"/>
          <w:bCs/>
        </w:rPr>
      </w:pPr>
    </w:p>
    <w:p w14:paraId="3A01BD0F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04BD3C39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494D10DA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1ECF4A22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07F14F9E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346EF307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600C6311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264960BA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5F222B17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60D135AC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3A305D33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4438EEF1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699F7684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054AE63A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2A564DD0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6690F3D6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7E724574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13DDB0CF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0E0C92DB" w14:textId="77777777" w:rsidR="003D43FB" w:rsidRDefault="003D43FB" w:rsidP="00617DDD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7CC41DFF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760D70DB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73D58A60" w14:textId="77777777" w:rsidR="003D43FB" w:rsidRDefault="003D43FB" w:rsidP="00617DDD">
      <w:pPr>
        <w:jc w:val="center"/>
        <w:rPr>
          <w:rFonts w:ascii="Times New Roman" w:hAnsi="Times New Roman"/>
          <w:b/>
        </w:rPr>
      </w:pPr>
    </w:p>
    <w:p w14:paraId="446571D9" w14:textId="622A7617" w:rsidR="00617DDD" w:rsidRPr="003D43FB" w:rsidRDefault="00617DDD" w:rsidP="00617DDD">
      <w:pPr>
        <w:jc w:val="center"/>
        <w:rPr>
          <w:rFonts w:ascii="Times New Roman" w:hAnsi="Times New Roman"/>
          <w:b/>
          <w:sz w:val="40"/>
        </w:rPr>
      </w:pPr>
      <w:r w:rsidRPr="003D43FB">
        <w:rPr>
          <w:rFonts w:ascii="Times New Roman" w:hAnsi="Times New Roman"/>
          <w:b/>
          <w:sz w:val="40"/>
        </w:rPr>
        <w:t>You finally made it here, the end!!! I’m so proud of you!</w:t>
      </w:r>
    </w:p>
    <w:sectPr w:rsidR="00617DDD" w:rsidRPr="003D43FB" w:rsidSect="0072173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957"/>
    <w:multiLevelType w:val="hybridMultilevel"/>
    <w:tmpl w:val="DE586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3CF3"/>
    <w:multiLevelType w:val="hybridMultilevel"/>
    <w:tmpl w:val="EB2EF6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06C2642"/>
    <w:multiLevelType w:val="hybridMultilevel"/>
    <w:tmpl w:val="E954F07C"/>
    <w:lvl w:ilvl="0" w:tplc="7E481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1C16A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765CA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1AEA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767F0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F0C8A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0434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E478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4E1C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A50100"/>
    <w:multiLevelType w:val="hybridMultilevel"/>
    <w:tmpl w:val="1054D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1F4"/>
    <w:multiLevelType w:val="hybridMultilevel"/>
    <w:tmpl w:val="8728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D2E"/>
    <w:multiLevelType w:val="hybridMultilevel"/>
    <w:tmpl w:val="A47A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2FE3"/>
    <w:multiLevelType w:val="hybridMultilevel"/>
    <w:tmpl w:val="8B30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133F"/>
    <w:multiLevelType w:val="hybridMultilevel"/>
    <w:tmpl w:val="20DCDF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E23145"/>
    <w:multiLevelType w:val="hybridMultilevel"/>
    <w:tmpl w:val="ABFEA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3A7D"/>
    <w:multiLevelType w:val="hybridMultilevel"/>
    <w:tmpl w:val="1106696E"/>
    <w:lvl w:ilvl="0" w:tplc="0E88DEE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00F1B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6657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0218E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AA235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A34B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8B015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E6292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7CB3F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746742C"/>
    <w:multiLevelType w:val="hybridMultilevel"/>
    <w:tmpl w:val="3314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9047C"/>
    <w:multiLevelType w:val="hybridMultilevel"/>
    <w:tmpl w:val="7EFAB1DC"/>
    <w:lvl w:ilvl="0" w:tplc="DC4846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36B8B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E091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6E0F8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EE1D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9A7F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38860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CCBE7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A44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506402"/>
    <w:multiLevelType w:val="hybridMultilevel"/>
    <w:tmpl w:val="B2B8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25E5"/>
    <w:multiLevelType w:val="hybridMultilevel"/>
    <w:tmpl w:val="57364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F6040"/>
    <w:multiLevelType w:val="hybridMultilevel"/>
    <w:tmpl w:val="20C21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D5188"/>
    <w:multiLevelType w:val="hybridMultilevel"/>
    <w:tmpl w:val="168089AC"/>
    <w:lvl w:ilvl="0" w:tplc="FCEA38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A8B8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BCAAB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2628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CE8C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54AC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DA30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8855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231F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71E1659"/>
    <w:multiLevelType w:val="hybridMultilevel"/>
    <w:tmpl w:val="2FF05B24"/>
    <w:lvl w:ilvl="0" w:tplc="FA24F8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98C98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86EF9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EAEC5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8A953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C6E8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3C9E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8A231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1C0D0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52633B"/>
    <w:multiLevelType w:val="hybridMultilevel"/>
    <w:tmpl w:val="589AA6EE"/>
    <w:lvl w:ilvl="0" w:tplc="93B621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06FDB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4CCF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DAA58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1C00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EE15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FA97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2A04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F8AAC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D836C4"/>
    <w:multiLevelType w:val="hybridMultilevel"/>
    <w:tmpl w:val="8F649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D32DF0"/>
    <w:multiLevelType w:val="hybridMultilevel"/>
    <w:tmpl w:val="B078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53F7"/>
    <w:multiLevelType w:val="hybridMultilevel"/>
    <w:tmpl w:val="FAAE6ADE"/>
    <w:lvl w:ilvl="0" w:tplc="526C8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FAFA1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001E2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E7EC41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F604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7CEBD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6A2AB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AC2B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F67B5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4F3350"/>
    <w:multiLevelType w:val="hybridMultilevel"/>
    <w:tmpl w:val="3E4C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A1A82"/>
    <w:multiLevelType w:val="hybridMultilevel"/>
    <w:tmpl w:val="A2482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200FD"/>
    <w:multiLevelType w:val="hybridMultilevel"/>
    <w:tmpl w:val="729C3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14B55"/>
    <w:multiLevelType w:val="hybridMultilevel"/>
    <w:tmpl w:val="9D541034"/>
    <w:lvl w:ilvl="0" w:tplc="E78681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1838C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4E49B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0278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CE85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C2AEC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3C89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C6BE7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0453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FB07B4E"/>
    <w:multiLevelType w:val="hybridMultilevel"/>
    <w:tmpl w:val="4BF2FC8E"/>
    <w:lvl w:ilvl="0" w:tplc="780039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0A5C5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FE7A4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7E4C2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AA62F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0EF5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E5020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6CF9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E42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04000B"/>
    <w:multiLevelType w:val="hybridMultilevel"/>
    <w:tmpl w:val="A530AFE2"/>
    <w:lvl w:ilvl="0" w:tplc="1884BE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4663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AD83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D667D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68A8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BC3C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909A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B610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9A77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2962868"/>
    <w:multiLevelType w:val="hybridMultilevel"/>
    <w:tmpl w:val="06F66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F091D"/>
    <w:multiLevelType w:val="hybridMultilevel"/>
    <w:tmpl w:val="CE8C6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31976"/>
    <w:multiLevelType w:val="hybridMultilevel"/>
    <w:tmpl w:val="11DC99FC"/>
    <w:lvl w:ilvl="0" w:tplc="D1240A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F482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3A0E8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8803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D8208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2A262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E84A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FADB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E4AB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9B30B5B"/>
    <w:multiLevelType w:val="hybridMultilevel"/>
    <w:tmpl w:val="002E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1719F"/>
    <w:multiLevelType w:val="hybridMultilevel"/>
    <w:tmpl w:val="624C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29"/>
  </w:num>
  <w:num w:numId="5">
    <w:abstractNumId w:val="25"/>
  </w:num>
  <w:num w:numId="6">
    <w:abstractNumId w:val="24"/>
  </w:num>
  <w:num w:numId="7">
    <w:abstractNumId w:val="17"/>
  </w:num>
  <w:num w:numId="8">
    <w:abstractNumId w:val="2"/>
  </w:num>
  <w:num w:numId="9">
    <w:abstractNumId w:val="9"/>
  </w:num>
  <w:num w:numId="10">
    <w:abstractNumId w:val="18"/>
  </w:num>
  <w:num w:numId="11">
    <w:abstractNumId w:val="1"/>
  </w:num>
  <w:num w:numId="12">
    <w:abstractNumId w:val="20"/>
  </w:num>
  <w:num w:numId="13">
    <w:abstractNumId w:val="11"/>
  </w:num>
  <w:num w:numId="14">
    <w:abstractNumId w:val="30"/>
  </w:num>
  <w:num w:numId="15">
    <w:abstractNumId w:val="0"/>
  </w:num>
  <w:num w:numId="16">
    <w:abstractNumId w:val="31"/>
  </w:num>
  <w:num w:numId="17">
    <w:abstractNumId w:val="23"/>
  </w:num>
  <w:num w:numId="18">
    <w:abstractNumId w:val="10"/>
  </w:num>
  <w:num w:numId="19">
    <w:abstractNumId w:val="27"/>
  </w:num>
  <w:num w:numId="20">
    <w:abstractNumId w:val="4"/>
  </w:num>
  <w:num w:numId="21">
    <w:abstractNumId w:val="3"/>
  </w:num>
  <w:num w:numId="22">
    <w:abstractNumId w:val="14"/>
  </w:num>
  <w:num w:numId="23">
    <w:abstractNumId w:val="5"/>
  </w:num>
  <w:num w:numId="24">
    <w:abstractNumId w:val="6"/>
  </w:num>
  <w:num w:numId="25">
    <w:abstractNumId w:val="12"/>
  </w:num>
  <w:num w:numId="26">
    <w:abstractNumId w:val="8"/>
  </w:num>
  <w:num w:numId="27">
    <w:abstractNumId w:val="28"/>
  </w:num>
  <w:num w:numId="28">
    <w:abstractNumId w:val="19"/>
  </w:num>
  <w:num w:numId="29">
    <w:abstractNumId w:val="21"/>
  </w:num>
  <w:num w:numId="30">
    <w:abstractNumId w:val="22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0C8"/>
    <w:rsid w:val="000123B9"/>
    <w:rsid w:val="00055C52"/>
    <w:rsid w:val="000B27C6"/>
    <w:rsid w:val="000C117A"/>
    <w:rsid w:val="000D308C"/>
    <w:rsid w:val="00124479"/>
    <w:rsid w:val="001B4343"/>
    <w:rsid w:val="00201CDD"/>
    <w:rsid w:val="0023106E"/>
    <w:rsid w:val="00234FD0"/>
    <w:rsid w:val="00241AAF"/>
    <w:rsid w:val="00292D85"/>
    <w:rsid w:val="002B24AA"/>
    <w:rsid w:val="00312C1C"/>
    <w:rsid w:val="00336179"/>
    <w:rsid w:val="0034756B"/>
    <w:rsid w:val="00381945"/>
    <w:rsid w:val="003D122A"/>
    <w:rsid w:val="003D43FB"/>
    <w:rsid w:val="003D6D24"/>
    <w:rsid w:val="004436A1"/>
    <w:rsid w:val="00471104"/>
    <w:rsid w:val="00476855"/>
    <w:rsid w:val="0048250B"/>
    <w:rsid w:val="004A4EA3"/>
    <w:rsid w:val="004A70FE"/>
    <w:rsid w:val="004E318E"/>
    <w:rsid w:val="004E6DF6"/>
    <w:rsid w:val="00524442"/>
    <w:rsid w:val="00532B19"/>
    <w:rsid w:val="005F4E5F"/>
    <w:rsid w:val="00617DDD"/>
    <w:rsid w:val="006450C8"/>
    <w:rsid w:val="006A35DE"/>
    <w:rsid w:val="006B265E"/>
    <w:rsid w:val="006B2D9B"/>
    <w:rsid w:val="006C7EA8"/>
    <w:rsid w:val="0072173E"/>
    <w:rsid w:val="007310F4"/>
    <w:rsid w:val="00744A2A"/>
    <w:rsid w:val="00757CA7"/>
    <w:rsid w:val="00787249"/>
    <w:rsid w:val="007B1DB0"/>
    <w:rsid w:val="007F02CF"/>
    <w:rsid w:val="008358A2"/>
    <w:rsid w:val="00854347"/>
    <w:rsid w:val="00871370"/>
    <w:rsid w:val="008A3D70"/>
    <w:rsid w:val="008A4A3A"/>
    <w:rsid w:val="009D39E2"/>
    <w:rsid w:val="009D57E7"/>
    <w:rsid w:val="009F1CFE"/>
    <w:rsid w:val="00A3442A"/>
    <w:rsid w:val="00A57447"/>
    <w:rsid w:val="00A703EB"/>
    <w:rsid w:val="00A808D8"/>
    <w:rsid w:val="00AC6893"/>
    <w:rsid w:val="00AD0FAD"/>
    <w:rsid w:val="00AE4E97"/>
    <w:rsid w:val="00B33970"/>
    <w:rsid w:val="00B3718B"/>
    <w:rsid w:val="00B5102B"/>
    <w:rsid w:val="00B77E14"/>
    <w:rsid w:val="00BC447C"/>
    <w:rsid w:val="00C047A4"/>
    <w:rsid w:val="00C124D4"/>
    <w:rsid w:val="00C2723B"/>
    <w:rsid w:val="00C31AC2"/>
    <w:rsid w:val="00CA450D"/>
    <w:rsid w:val="00CE3CAE"/>
    <w:rsid w:val="00CE5CE2"/>
    <w:rsid w:val="00D10596"/>
    <w:rsid w:val="00D14824"/>
    <w:rsid w:val="00D16493"/>
    <w:rsid w:val="00D3015F"/>
    <w:rsid w:val="00D56DA0"/>
    <w:rsid w:val="00D751F6"/>
    <w:rsid w:val="00DB2FE1"/>
    <w:rsid w:val="00E00286"/>
    <w:rsid w:val="00E21BCB"/>
    <w:rsid w:val="00E50087"/>
    <w:rsid w:val="00E54251"/>
    <w:rsid w:val="00E933EE"/>
    <w:rsid w:val="00EB2317"/>
    <w:rsid w:val="00EB7359"/>
    <w:rsid w:val="00EC4ED3"/>
    <w:rsid w:val="00F128C6"/>
    <w:rsid w:val="00FA4B47"/>
    <w:rsid w:val="00FC4DEA"/>
    <w:rsid w:val="00FD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FC374D"/>
  <w15:docId w15:val="{4DCA3B8B-A3C2-4DCE-A306-08FA8470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5D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B231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2317"/>
    <w:rPr>
      <w:rFonts w:ascii="Arial" w:hAnsi="Arial" w:cs="Arial"/>
      <w:sz w:val="18"/>
      <w:szCs w:val="18"/>
    </w:rPr>
  </w:style>
  <w:style w:type="paragraph" w:customStyle="1" w:styleId="Normal1">
    <w:name w:val="Normal1"/>
    <w:rsid w:val="003D43FB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One—Read the Chapter and Take Notes As You Go</vt:lpstr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</dc:title>
  <dc:subject/>
  <dc:creator>Cashman, Jack</dc:creator>
  <cp:keywords/>
  <dc:description/>
  <cp:lastModifiedBy>Tungate, Gayla</cp:lastModifiedBy>
  <cp:revision>4</cp:revision>
  <cp:lastPrinted>2016-04-11T12:21:00Z</cp:lastPrinted>
  <dcterms:created xsi:type="dcterms:W3CDTF">2016-04-11T12:32:00Z</dcterms:created>
  <dcterms:modified xsi:type="dcterms:W3CDTF">2018-05-17T19:19:00Z</dcterms:modified>
</cp:coreProperties>
</file>